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FB70E" w14:textId="77777777" w:rsidR="00E272D5" w:rsidRPr="00042FF7" w:rsidRDefault="00E272D5" w:rsidP="00E272D5">
      <w:pPr>
        <w:ind w:left="0" w:firstLine="0"/>
        <w:rPr>
          <w:b/>
          <w:bCs/>
        </w:rPr>
      </w:pPr>
      <w:r w:rsidRPr="00042FF7">
        <w:rPr>
          <w:b/>
          <w:bCs/>
        </w:rPr>
        <w:t>Chri</w:t>
      </w:r>
      <w:r w:rsidR="00B41C00" w:rsidRPr="00042FF7">
        <w:rPr>
          <w:b/>
          <w:bCs/>
        </w:rPr>
        <w:t>stopher Rigby Collins</w:t>
      </w:r>
    </w:p>
    <w:p w14:paraId="5FD8AAF2" w14:textId="599C2DA3" w:rsidR="00E272D5" w:rsidRDefault="00B41C00" w:rsidP="00E272D5">
      <w:pPr>
        <w:ind w:left="0" w:firstLine="0"/>
      </w:pPr>
      <w:r>
        <w:t>The Collins surname was added by Royal Licence dated 20 August 1810 and Christopher Rigby then became known as the</w:t>
      </w:r>
      <w:r w:rsidR="00E272D5">
        <w:t xml:space="preserve"> </w:t>
      </w:r>
      <w:r>
        <w:t>Rev Christopher Rigby Collins.</w:t>
      </w:r>
    </w:p>
    <w:p w14:paraId="556A0434" w14:textId="026EF0EE" w:rsidR="00E272D5" w:rsidRDefault="00B41C00" w:rsidP="00E272D5">
      <w:pPr>
        <w:ind w:left="0" w:firstLine="0"/>
      </w:pPr>
      <w:r>
        <w:t>Christopher Rigby son of Christopher Rigby of Risborough Bucks was baptized 4 November 1772 and attended Wadham</w:t>
      </w:r>
      <w:r w:rsidR="00E272D5">
        <w:t xml:space="preserve"> </w:t>
      </w:r>
      <w:r>
        <w:t xml:space="preserve">College listed in </w:t>
      </w:r>
      <w:r w:rsidRPr="00DF387F">
        <w:rPr>
          <w:i/>
          <w:iCs/>
        </w:rPr>
        <w:t>Alumni Oxonienses</w:t>
      </w:r>
      <w:r>
        <w:t xml:space="preserve"> s.</w:t>
      </w:r>
      <w:r w:rsidR="00E93982">
        <w:t xml:space="preserve"> </w:t>
      </w:r>
      <w:r>
        <w:t>Christopher Rigby of Monks Risborough, Bucks gent. Wadham Coll, matric 14</w:t>
      </w:r>
      <w:r w:rsidR="00E272D5">
        <w:t xml:space="preserve"> </w:t>
      </w:r>
      <w:r>
        <w:t>April 1790 aged 17. AB 1794, AM 1797. rector of Ringmore, vicar of Ipplepen &amp; Woodland, Devon 1808. (AB Artium</w:t>
      </w:r>
      <w:r w:rsidR="00E272D5">
        <w:t xml:space="preserve"> </w:t>
      </w:r>
      <w:r>
        <w:t>Baccalaureus. Bachelor of Arts. A.M Artium Magister. Master of Arts). In June 1795 he was ordained deacon at Fulham</w:t>
      </w:r>
      <w:r w:rsidR="00E272D5">
        <w:t xml:space="preserve"> </w:t>
      </w:r>
      <w:r>
        <w:t>London and appointed curate of Hockley Essex patron his uncle the Rev Henry Rigby vicar of Hockley. In November</w:t>
      </w:r>
      <w:r w:rsidR="00E272D5">
        <w:t xml:space="preserve"> </w:t>
      </w:r>
      <w:r>
        <w:t>1796 he was ordained priest at Sarum Wiltshire and appointed curate of St Martin’s Church Salisbury, stipend £42 plus</w:t>
      </w:r>
      <w:r w:rsidR="00E272D5">
        <w:t xml:space="preserve"> </w:t>
      </w:r>
      <w:r>
        <w:t>surplice fees. .</w:t>
      </w:r>
    </w:p>
    <w:p w14:paraId="549E9F2E" w14:textId="2048CC64" w:rsidR="00E272D5" w:rsidRDefault="00B41C00" w:rsidP="00E272D5">
      <w:pPr>
        <w:ind w:left="0" w:firstLine="0"/>
      </w:pPr>
      <w:r w:rsidRPr="00042FF7">
        <w:rPr>
          <w:i/>
          <w:iCs/>
        </w:rPr>
        <w:t>The Times</w:t>
      </w:r>
      <w:r w:rsidRPr="00A536A9">
        <w:t xml:space="preserve"> Thursday 3 December 1795</w:t>
      </w:r>
      <w:r w:rsidRPr="00042FF7">
        <w:rPr>
          <w:i/>
          <w:iCs/>
        </w:rPr>
        <w:t xml:space="preserve">. </w:t>
      </w:r>
      <w:r>
        <w:t>The Parish of St James, Westminster. On Sunday next the 6th instant Two</w:t>
      </w:r>
      <w:r w:rsidR="00E272D5">
        <w:t xml:space="preserve"> </w:t>
      </w:r>
      <w:r>
        <w:t>Sermons will be preached for the Benefit of the Charity Girls belonging to said Parish at King Street Chapel, King Street</w:t>
      </w:r>
      <w:r w:rsidR="00E272D5">
        <w:t xml:space="preserve"> </w:t>
      </w:r>
      <w:r>
        <w:t>near Golden Square. In the Mo</w:t>
      </w:r>
      <w:r w:rsidR="00E93982">
        <w:t>rn</w:t>
      </w:r>
      <w:r>
        <w:t>ing by the Rev Christopher Rigby A.B student of Wadham College Oxford and in the</w:t>
      </w:r>
      <w:r w:rsidR="00E272D5">
        <w:t xml:space="preserve"> </w:t>
      </w:r>
      <w:r>
        <w:t>Afternoon by Rey William Gilbank A.M the Reader and Afternoon Preacher at the Chapel. Prayers begin in the Morning at</w:t>
      </w:r>
      <w:r w:rsidR="00E272D5">
        <w:t xml:space="preserve"> </w:t>
      </w:r>
      <w:r>
        <w:t>eleven and in the Afternoon at half past three.</w:t>
      </w:r>
    </w:p>
    <w:p w14:paraId="0DCD92DB" w14:textId="455460A2" w:rsidR="00E272D5" w:rsidRDefault="00B41C00" w:rsidP="00E272D5">
      <w:pPr>
        <w:ind w:left="0" w:firstLine="0"/>
      </w:pPr>
      <w:r w:rsidRPr="00042FF7">
        <w:rPr>
          <w:i/>
          <w:iCs/>
        </w:rPr>
        <w:t>Trewmans Exeter Flying Post or Plymouth &amp; Comish Advertiser</w:t>
      </w:r>
      <w:r w:rsidRPr="00A536A9">
        <w:t xml:space="preserve"> 27 August 1807</w:t>
      </w:r>
      <w:r w:rsidRPr="00042FF7">
        <w:t>.</w:t>
      </w:r>
      <w:r w:rsidR="00042FF7" w:rsidRPr="00042FF7">
        <w:t xml:space="preserve"> </w:t>
      </w:r>
      <w:r>
        <w:t>Modbury. To be Sold by Auction by Mr T. Coyte on Thursday 24 September and the two following days, All the neat and</w:t>
      </w:r>
      <w:r w:rsidR="00E272D5">
        <w:t xml:space="preserve"> </w:t>
      </w:r>
      <w:r>
        <w:t>genteel household furniture, china and glass etc the property of the Rev Mr Rigby quitting his residence at Modbury</w:t>
      </w:r>
      <w:r w:rsidR="00E272D5">
        <w:t xml:space="preserve"> </w:t>
      </w:r>
      <w:r>
        <w:t>comprising handsome carved mahogany four post and other bedsteads with prime bedding and elegant furniture with hair</w:t>
      </w:r>
      <w:r w:rsidR="00E272D5">
        <w:t xml:space="preserve"> </w:t>
      </w:r>
      <w:r>
        <w:t>and straw mattresses, large Wilton and other floor and bed carpets, curtains with deep and rich drapery and fringe, chests of</w:t>
      </w:r>
      <w:r w:rsidR="00E272D5">
        <w:t xml:space="preserve"> </w:t>
      </w:r>
      <w:r>
        <w:t>drawers; several sets. of chairs in mahogany, fancy painted and black japan, handsome side-board, large mahogany</w:t>
      </w:r>
      <w:r w:rsidR="00E272D5">
        <w:t xml:space="preserve"> </w:t>
      </w:r>
      <w:r>
        <w:t>improved dining, card and tea tables, night tables and wash stands, pier and swing glasses, neat green fenders and fire-</w:t>
      </w:r>
      <w:r w:rsidR="00E272D5">
        <w:t xml:space="preserve"> </w:t>
      </w:r>
      <w:r>
        <w:t>irons, dinner and tea services of china, Worcester and Wedgwood ware, excellent eight day clock and case, a variety of</w:t>
      </w:r>
      <w:r w:rsidR="00E272D5">
        <w:t xml:space="preserve"> </w:t>
      </w:r>
      <w:r>
        <w:t>firearms, a capital double-barrel and two single fowling-pieces with the modem improvements by Nock Twigg ‘and</w:t>
      </w:r>
      <w:r w:rsidR="00E272D5">
        <w:t xml:space="preserve"> </w:t>
      </w:r>
      <w:r>
        <w:t>Templeman, a small collection of exotics and geraniums and a large brazier together with all the kitchen fu</w:t>
      </w:r>
      <w:r w:rsidR="00E93982">
        <w:t>rn</w:t>
      </w:r>
      <w:r>
        <w:t>iture and a</w:t>
      </w:r>
      <w:r w:rsidR="00E272D5">
        <w:t xml:space="preserve"> </w:t>
      </w:r>
      <w:r>
        <w:t>variety of other articles. Catalogues price 6d each allowed to purchasers may be had at the King’s Arms Plymouth, the</w:t>
      </w:r>
      <w:r w:rsidR="00E272D5">
        <w:t xml:space="preserve"> </w:t>
      </w:r>
      <w:r>
        <w:t>Seven Stars Totnes, King’s Arms Kingsbridge, the Inn at Yealmpton, the Exeter Inn and the Auctioneer’s house at</w:t>
      </w:r>
      <w:r w:rsidR="00E272D5">
        <w:t xml:space="preserve"> </w:t>
      </w:r>
      <w:r>
        <w:t>Modbury. The furniture may be viewed each morning of the sale and the Auction will begin punctually at twelve o'clock</w:t>
      </w:r>
      <w:r w:rsidR="00E272D5">
        <w:t xml:space="preserve"> </w:t>
      </w:r>
      <w:r>
        <w:t>each day.</w:t>
      </w:r>
    </w:p>
    <w:p w14:paraId="297E59D0" w14:textId="70F2E0D1" w:rsidR="00E272D5" w:rsidRDefault="00B41C00" w:rsidP="00E272D5">
      <w:pPr>
        <w:ind w:left="0" w:firstLine="0"/>
      </w:pPr>
      <w:r w:rsidRPr="00042FF7">
        <w:rPr>
          <w:i/>
          <w:iCs/>
        </w:rPr>
        <w:t>Trewmans Exeter Flying Post or Plymouth &amp; Comish Advertiser</w:t>
      </w:r>
      <w:r>
        <w:t>.</w:t>
      </w:r>
      <w:r w:rsidR="00042FF7">
        <w:t xml:space="preserve"> </w:t>
      </w:r>
      <w:r>
        <w:t>On Thursday 5 May 1803 the Rev Christopher Rigby clerk M.A was instituted to the rectory of Ringmore in Devon on the</w:t>
      </w:r>
      <w:r w:rsidR="00E272D5">
        <w:t xml:space="preserve"> </w:t>
      </w:r>
      <w:r>
        <w:t>Presentation of Sarah Rigby of the city of New Sarum widow, void by the death of the Rev Thomas Baker D.D.</w:t>
      </w:r>
      <w:r w:rsidR="00E272D5">
        <w:t xml:space="preserve"> </w:t>
      </w:r>
      <w:r>
        <w:t>(Rectors of Ringmore Church: Thomas Baker 1759. Christopher Rigby 1803. Stephen George Ram 1812)</w:t>
      </w:r>
      <w:r w:rsidR="00E272D5">
        <w:t>.</w:t>
      </w:r>
    </w:p>
    <w:p w14:paraId="40E16B38" w14:textId="5946CBAB" w:rsidR="00E272D5" w:rsidRDefault="00B41C00" w:rsidP="00E272D5">
      <w:pPr>
        <w:ind w:left="0" w:firstLine="0"/>
      </w:pPr>
      <w:r>
        <w:t>On Wednesday 24 February 1808 A Dispensation has passed the Great Seal enabling Rev Christopher Rigby MA domestic</w:t>
      </w:r>
      <w:r w:rsidR="00E272D5">
        <w:t xml:space="preserve"> </w:t>
      </w:r>
      <w:r>
        <w:t>chaplain to the Earl of Limerick to hold the rectory of Ringmore together with the vicarages of Ipplepen and Woodland</w:t>
      </w:r>
      <w:r w:rsidR="00A536A9">
        <w:t>.</w:t>
      </w:r>
    </w:p>
    <w:p w14:paraId="48BC7F9C" w14:textId="77777777" w:rsidR="00E272D5" w:rsidRDefault="00B41C00" w:rsidP="00E272D5">
      <w:pPr>
        <w:ind w:left="0" w:firstLine="0"/>
      </w:pPr>
      <w:r>
        <w:t>In 1799 Christopher Rigby married Elizabeth daughter of William Collins at St Thomas’s Church, Salisbury Wiltshire.</w:t>
      </w:r>
      <w:r w:rsidR="00E272D5">
        <w:t xml:space="preserve"> </w:t>
      </w:r>
      <w:r>
        <w:t>New Monthly Magazine 28 January 1799 Ai Salisbury Rev C. Rigby MA to Miss Collins dau of William Collins esq.</w:t>
      </w:r>
    </w:p>
    <w:p w14:paraId="615FDCF7" w14:textId="77777777" w:rsidR="00E272D5" w:rsidRDefault="00B41C00" w:rsidP="00E272D5">
      <w:pPr>
        <w:ind w:left="0" w:firstLine="0"/>
      </w:pPr>
      <w:r>
        <w:t>The Collins surname was added by Royal Licence dated 20 August 1810 and Christopher Rigby then became known as</w:t>
      </w:r>
      <w:r w:rsidR="00E272D5">
        <w:t xml:space="preserve"> </w:t>
      </w:r>
      <w:r>
        <w:t xml:space="preserve">Christopher Rigby Collins: The King has been graciously pleased to give and grant </w:t>
      </w:r>
      <w:r>
        <w:lastRenderedPageBreak/>
        <w:t>unto the Rev Christopher Rigby clerk,</w:t>
      </w:r>
      <w:r w:rsidR="00E272D5">
        <w:t xml:space="preserve"> </w:t>
      </w:r>
      <w:r>
        <w:t>Master of Arts the rector of Ringmore and vicar of Ipplepen both in the county of Devon, his Royal Licence and Authority,</w:t>
      </w:r>
      <w:r w:rsidR="00E272D5">
        <w:t xml:space="preserve"> </w:t>
      </w:r>
      <w:r>
        <w:t>that he and his issue, by Elizabeth his wife, may out of grateful respect to the memory of William Collins late of the city of</w:t>
      </w:r>
      <w:r w:rsidR="00E272D5">
        <w:t xml:space="preserve"> </w:t>
      </w:r>
      <w:r>
        <w:t>Salisbury esq deceased, take the surname of Collins, in addition to and after that of Rigby.</w:t>
      </w:r>
    </w:p>
    <w:p w14:paraId="40B24F3B" w14:textId="46C1921A" w:rsidR="00E272D5" w:rsidRDefault="00B41C00" w:rsidP="00E272D5">
      <w:pPr>
        <w:ind w:left="0" w:firstLine="0"/>
      </w:pPr>
      <w:r>
        <w:t>In 1810 William Collins bequeathed all his estate to son in law Christopher Rigby in trust for the benefit of his family. In</w:t>
      </w:r>
      <w:r w:rsidR="00E272D5">
        <w:t xml:space="preserve"> </w:t>
      </w:r>
      <w:r>
        <w:t>1817 Henry Rigby left his nephew Christopher Rigby not a large legacy as he and his children had been amply provided</w:t>
      </w:r>
      <w:r w:rsidR="00E272D5">
        <w:t xml:space="preserve"> </w:t>
      </w:r>
      <w:r>
        <w:t>for by the late Mr William Collins. William Collins held a share of property on the New Canal, Salisbury once owned by</w:t>
      </w:r>
      <w:r w:rsidR="00E272D5">
        <w:t xml:space="preserve"> </w:t>
      </w:r>
      <w:r>
        <w:t>his half brother Benjamin Charles Collins. In 1832 by Indenture said share was sold to William Bird Brodie by Rev</w:t>
      </w:r>
      <w:r w:rsidR="00E272D5">
        <w:t xml:space="preserve"> </w:t>
      </w:r>
      <w:r>
        <w:t xml:space="preserve">Christopher Rigby Collins, his son Christopher Gerard Rigby Collins and daughters Edith wife of William </w:t>
      </w:r>
      <w:r w:rsidR="00E93982">
        <w:t>S.</w:t>
      </w:r>
      <w:r>
        <w:t xml:space="preserve"> Ahmuty</w:t>
      </w:r>
      <w:r w:rsidR="00902169">
        <w:t xml:space="preserve"> (152)</w:t>
      </w:r>
      <w:r>
        <w:t>,</w:t>
      </w:r>
      <w:r w:rsidR="00E272D5">
        <w:t xml:space="preserve"> </w:t>
      </w:r>
      <w:r>
        <w:t>Elizabeth wife of Robert A. Langworthy, Mary wife of William Webster and Sarah wife of John Walter Phelps.</w:t>
      </w:r>
    </w:p>
    <w:p w14:paraId="2BF75FFB" w14:textId="07012C22" w:rsidR="00E272D5" w:rsidRDefault="00B41C00" w:rsidP="00E272D5">
      <w:pPr>
        <w:ind w:left="0" w:firstLine="0"/>
      </w:pPr>
      <w:r w:rsidRPr="00042FF7">
        <w:rPr>
          <w:i/>
          <w:iCs/>
        </w:rPr>
        <w:t>The Salisbury &amp; Winchester Journal</w:t>
      </w:r>
      <w:r w:rsidR="00A536A9">
        <w:t xml:space="preserve">, </w:t>
      </w:r>
      <w:r w:rsidRPr="00A536A9">
        <w:t>September 1812.</w:t>
      </w:r>
      <w:r>
        <w:t xml:space="preserve"> Rev C. Rigby Collins has paid into the hands of the Treasurer of the Salisbury Infirmary the sum of fifty</w:t>
      </w:r>
      <w:r w:rsidR="00E272D5">
        <w:t xml:space="preserve"> </w:t>
      </w:r>
      <w:r>
        <w:t>pounds, a bequest to that charity by the late William Collins Esq.</w:t>
      </w:r>
      <w:r w:rsidR="00042FF7" w:rsidRPr="00042FF7">
        <w:rPr>
          <w:i/>
          <w:iCs/>
        </w:rPr>
        <w:t xml:space="preserve"> </w:t>
      </w:r>
      <w:r w:rsidRPr="00042FF7">
        <w:rPr>
          <w:i/>
          <w:iCs/>
        </w:rPr>
        <w:t>January 1820</w:t>
      </w:r>
      <w:r>
        <w:t>. Rev C. Rigby Collins has sent to the Treasurer of the Fuel Charity in this city, a liberal donation of five</w:t>
      </w:r>
      <w:r w:rsidR="00E272D5">
        <w:t xml:space="preserve"> </w:t>
      </w:r>
      <w:r>
        <w:t xml:space="preserve">guineas. Such an addition to the funds of the charity is </w:t>
      </w:r>
      <w:r w:rsidR="00E93982">
        <w:t>particularly</w:t>
      </w:r>
      <w:r>
        <w:t xml:space="preserve"> seasonable at the present moment from the rigor of the</w:t>
      </w:r>
      <w:r w:rsidR="00E272D5">
        <w:t xml:space="preserve"> </w:t>
      </w:r>
      <w:r>
        <w:t>weather and the death of several late subscribers.</w:t>
      </w:r>
    </w:p>
    <w:p w14:paraId="058BECF6" w14:textId="77777777" w:rsidR="00D5478E" w:rsidRDefault="00B41C00" w:rsidP="00E272D5">
      <w:pPr>
        <w:ind w:left="0" w:firstLine="0"/>
      </w:pPr>
      <w:r w:rsidRPr="00042FF7">
        <w:rPr>
          <w:i/>
          <w:iCs/>
        </w:rPr>
        <w:t>The Guardian Assurance Company, Bath Somerset</w:t>
      </w:r>
      <w:r>
        <w:t>. Appointed 2 May 1823 Sir Geoffrey Leith, Colonel Ravenshaw,</w:t>
      </w:r>
      <w:r w:rsidR="00E272D5">
        <w:t xml:space="preserve"> </w:t>
      </w:r>
      <w:r>
        <w:t>Captain Lysaght, Rev C. R. Collins, Alexander Hey, Thomas Scott, John Madison.</w:t>
      </w:r>
      <w:r w:rsidR="00E272D5">
        <w:t xml:space="preserve"> </w:t>
      </w:r>
      <w:r>
        <w:t>Keen's Directory 1824 Rev C. Rigby Collins 9 Royal Crescent, Bath Somerset.</w:t>
      </w:r>
    </w:p>
    <w:p w14:paraId="7F362332" w14:textId="640E59F4" w:rsidR="00E272D5" w:rsidRDefault="008034FB" w:rsidP="00E272D5">
      <w:pPr>
        <w:ind w:left="0" w:firstLine="0"/>
      </w:pPr>
      <w:r>
        <w:br w:type="page"/>
      </w:r>
      <w:r w:rsidR="00E272D5">
        <w:lastRenderedPageBreak/>
        <w:t>I</w:t>
      </w:r>
      <w:r>
        <w:t>n 1825 Re</w:t>
      </w:r>
      <w:r w:rsidR="00E272D5">
        <w:t>v</w:t>
      </w:r>
      <w:r>
        <w:t xml:space="preserve"> Ch</w:t>
      </w:r>
      <w:r w:rsidR="00E272D5">
        <w:t>ri</w:t>
      </w:r>
      <w:r>
        <w:t>stopher Rigby Collins was Officiating Minister of his son’s marriage to Annabella Gardiner. By</w:t>
      </w:r>
      <w:r w:rsidR="00E272D5">
        <w:t xml:space="preserve"> </w:t>
      </w:r>
      <w:r w:rsidRPr="00042FF7">
        <w:t>Indenture</w:t>
      </w:r>
      <w:r>
        <w:t xml:space="preserve"> dated 6 Apri</w:t>
      </w:r>
      <w:r w:rsidR="00042FF7">
        <w:t>l</w:t>
      </w:r>
      <w:r>
        <w:t xml:space="preserve"> 1825 the marriage settlement was agreed by Rev Christopher Rigby Collins of the Royal Crescent</w:t>
      </w:r>
      <w:r w:rsidR="00E272D5">
        <w:t xml:space="preserve"> </w:t>
      </w:r>
      <w:r>
        <w:t>Bath of the first part, Rev John Gardiner of Bath of the second part, Christopher Gerard Rigby Collins of Bath son of Rev</w:t>
      </w:r>
      <w:r w:rsidR="00E272D5">
        <w:t xml:space="preserve"> </w:t>
      </w:r>
      <w:r>
        <w:t>Christopher Rigby Collins of the third part, Annabella Mary Gardiner of Bath spinster daughter of Rev John Gardiner of</w:t>
      </w:r>
      <w:r w:rsidR="00E272D5">
        <w:t xml:space="preserve"> </w:t>
      </w:r>
      <w:r>
        <w:t>the fourth part and William Collins Colton of Middle Hill, Box Wilts and William Gardiner of Exeter College Oxford</w:t>
      </w:r>
      <w:r w:rsidR="00E272D5">
        <w:t xml:space="preserve"> </w:t>
      </w:r>
      <w:r>
        <w:t>trustees of the fifth part</w:t>
      </w:r>
    </w:p>
    <w:p w14:paraId="72D8660C" w14:textId="77777777" w:rsidR="00E272D5" w:rsidRDefault="008034FB" w:rsidP="00E272D5">
      <w:pPr>
        <w:ind w:left="0" w:firstLine="0"/>
      </w:pPr>
      <w:r w:rsidRPr="00E93982">
        <w:rPr>
          <w:i/>
          <w:iCs/>
        </w:rPr>
        <w:t>Trewman’s Exeter Flying Post</w:t>
      </w:r>
      <w:r>
        <w:t xml:space="preserve"> Obituary. On Thursday 9 August 1827 at Sidmouth, after a long and severe illness,</w:t>
      </w:r>
      <w:r w:rsidR="00E272D5">
        <w:t xml:space="preserve"> </w:t>
      </w:r>
      <w:r>
        <w:t>Elizabeth wife of Rev C. Rigby Collins MA. formerly rector of Ringmore and vicar of Ipplepen and Woodland.</w:t>
      </w:r>
      <w:r w:rsidR="00E272D5">
        <w:t xml:space="preserve"> </w:t>
      </w:r>
      <w:r>
        <w:t>Gentleman’s Magazine Obituary 9 August 1827 At Sidmouth Devon, Eliza wife of Rev C. Rigby Collins of Bath.</w:t>
      </w:r>
    </w:p>
    <w:p w14:paraId="29E404CA" w14:textId="77777777" w:rsidR="00E272D5" w:rsidRDefault="008034FB" w:rsidP="00E272D5">
      <w:pPr>
        <w:ind w:left="0" w:firstLine="0"/>
      </w:pPr>
      <w:r>
        <w:t>Christopher Rigby Collins died in 1837 and in his Will dated 27 July 1834 was formerly of New Sarum, late of the Royal</w:t>
      </w:r>
      <w:r w:rsidR="00E272D5">
        <w:t xml:space="preserve"> </w:t>
      </w:r>
      <w:r>
        <w:t>Crescent Bath but now residing at Sidmouth Devon. He appointed his son Christopher Gerard Rigby Collins and George</w:t>
      </w:r>
      <w:r w:rsidR="00E272D5">
        <w:t xml:space="preserve"> </w:t>
      </w:r>
      <w:r>
        <w:t>Gregory Gardiner executors the Will witnessed by Philip Henry Watts. Beneficiaries included his son and daughters Edith</w:t>
      </w:r>
      <w:r w:rsidR="00E272D5">
        <w:t xml:space="preserve"> </w:t>
      </w:r>
      <w:r>
        <w:t>Ahmuty, Elizabeth Langworthy, Mary Webster and Sarah Pheips.</w:t>
      </w:r>
    </w:p>
    <w:p w14:paraId="152CDC36" w14:textId="77777777" w:rsidR="00E272D5" w:rsidRDefault="008034FB" w:rsidP="00E272D5">
      <w:pPr>
        <w:ind w:left="0" w:firstLine="0"/>
      </w:pPr>
      <w:r>
        <w:t>Rev Christopher Rigby Collins deceased. All persons having any undelivered claim or demand on the estate of Rev</w:t>
      </w:r>
      <w:r w:rsidR="00E272D5">
        <w:t xml:space="preserve"> </w:t>
      </w:r>
      <w:r>
        <w:t>Christopher Rigby Collins, formerly of Salisbury in the County of Wilts, afterwards of Sidmouth in the County of Devon</w:t>
      </w:r>
      <w:r w:rsidR="00E272D5">
        <w:t xml:space="preserve"> </w:t>
      </w:r>
      <w:r>
        <w:t>but late of the city of Bath Somerset, are requested 1o send the particulars of their respective demands to me in order that</w:t>
      </w:r>
      <w:r w:rsidR="00E272D5">
        <w:t xml:space="preserve"> </w:t>
      </w:r>
      <w:r>
        <w:t>the same may be examined and discharged. 22 March 1837. Philip Henry Watts solicitor. 20 Queen Square, Bath.</w:t>
      </w:r>
    </w:p>
    <w:p w14:paraId="7C8C2F67" w14:textId="48A216D9" w:rsidR="00D5478E" w:rsidRDefault="008034FB" w:rsidP="00E272D5">
      <w:pPr>
        <w:ind w:left="0" w:firstLine="0"/>
      </w:pPr>
      <w:r>
        <w:t>In 1838 Philip Henry Watts by affidavit made oath he was well acquainted with the late Rev John Gardiner. In 1840 Philip</w:t>
      </w:r>
      <w:r w:rsidR="00E272D5">
        <w:t xml:space="preserve"> </w:t>
      </w:r>
      <w:r>
        <w:t xml:space="preserve">Henry Watts and George Gregory Gardiner proved the Will of Alice Ahmuty </w:t>
      </w:r>
      <w:r w:rsidR="00902169">
        <w:t xml:space="preserve">(1026) </w:t>
      </w:r>
      <w:r>
        <w:t>daughter of Thomas Ahmuty</w:t>
      </w:r>
      <w:r w:rsidR="00902169">
        <w:t xml:space="preserve"> (40)</w:t>
      </w:r>
      <w:r>
        <w:t xml:space="preserve"> of Bath</w:t>
      </w:r>
      <w:r w:rsidR="00042FF7">
        <w:t>.</w:t>
      </w:r>
    </w:p>
    <w:p w14:paraId="6FFB7ED0" w14:textId="04EA7C6E" w:rsidR="006C3218" w:rsidRPr="00FA5FE0" w:rsidRDefault="008034FB" w:rsidP="00E272D5">
      <w:pPr>
        <w:ind w:left="0" w:firstLine="0"/>
        <w:rPr>
          <w:b/>
          <w:bCs/>
        </w:rPr>
      </w:pPr>
      <w:r>
        <w:br w:type="page"/>
      </w:r>
      <w:r w:rsidR="006C3218" w:rsidRPr="00FA5FE0">
        <w:rPr>
          <w:b/>
          <w:bCs/>
        </w:rPr>
        <w:lastRenderedPageBreak/>
        <w:t>Thomas Arthur Staples Ahmuty</w:t>
      </w:r>
      <w:r w:rsidR="00902169">
        <w:rPr>
          <w:b/>
          <w:bCs/>
        </w:rPr>
        <w:t xml:space="preserve"> (86)</w:t>
      </w:r>
    </w:p>
    <w:p w14:paraId="02C5EED1" w14:textId="4F05ACE8" w:rsidR="00E272D5" w:rsidRDefault="008034FB" w:rsidP="006C3218">
      <w:pPr>
        <w:ind w:left="0" w:firstLine="0"/>
      </w:pPr>
      <w:r>
        <w:t xml:space="preserve">Thomas </w:t>
      </w:r>
      <w:r w:rsidR="006C3218">
        <w:t xml:space="preserve">Arthur Staples </w:t>
      </w:r>
      <w:r>
        <w:t>Ahmuty</w:t>
      </w:r>
      <w:r w:rsidR="006C3218">
        <w:t xml:space="preserve"> </w:t>
      </w:r>
      <w:r w:rsidR="00902169">
        <w:t xml:space="preserve">(86) </w:t>
      </w:r>
      <w:r w:rsidR="006C3218">
        <w:t>was son of Thomas Ahmuty</w:t>
      </w:r>
      <w:r w:rsidR="00902169">
        <w:t xml:space="preserve"> (40)</w:t>
      </w:r>
      <w:r>
        <w:t xml:space="preserve"> by his first marriage to Mary Staples and grandson of </w:t>
      </w:r>
      <w:r w:rsidR="006C3218">
        <w:t>T</w:t>
      </w:r>
      <w:r>
        <w:t xml:space="preserve">homas </w:t>
      </w:r>
      <w:r w:rsidR="006C3218">
        <w:t>St</w:t>
      </w:r>
      <w:r>
        <w:t>ap</w:t>
      </w:r>
      <w:r w:rsidR="006C3218">
        <w:t>l</w:t>
      </w:r>
      <w:r>
        <w:t>es</w:t>
      </w:r>
      <w:r w:rsidR="006C3218">
        <w:t xml:space="preserve"> rector of Derryloran, Cookstown and </w:t>
      </w:r>
      <w:r>
        <w:t>Grace Houston. Baptismal Register of St George the Martyr, Queen Square Middx. 7 March 1777</w:t>
      </w:r>
      <w:r w:rsidR="00E272D5">
        <w:t xml:space="preserve"> </w:t>
      </w:r>
      <w:r>
        <w:t>son of Thomas and Mary Ahmuty born 31 December 1776.</w:t>
      </w:r>
    </w:p>
    <w:p w14:paraId="3F024A30" w14:textId="64ACF744" w:rsidR="00E272D5" w:rsidRDefault="006C3218" w:rsidP="00E272D5">
      <w:pPr>
        <w:ind w:left="0" w:firstLine="0"/>
      </w:pPr>
      <w:r>
        <w:t xml:space="preserve">He </w:t>
      </w:r>
      <w:r w:rsidR="008034FB">
        <w:t xml:space="preserve">married </w:t>
      </w:r>
      <w:r>
        <w:t>his cousin Frances Staples</w:t>
      </w:r>
      <w:r w:rsidR="008034FB">
        <w:t xml:space="preserve"> </w:t>
      </w:r>
      <w:r>
        <w:t xml:space="preserve">daughter </w:t>
      </w:r>
      <w:r w:rsidR="008034FB">
        <w:t>of Rev Alexander Staples of Derrynoose diocese of Armagh and Jane Wilson and granddaughter</w:t>
      </w:r>
      <w:r>
        <w:t xml:space="preserve"> of </w:t>
      </w:r>
      <w:r w:rsidR="008034FB">
        <w:t>Rev Thomas Sta</w:t>
      </w:r>
      <w:r>
        <w:t>ples</w:t>
      </w:r>
      <w:r w:rsidR="008034FB">
        <w:t xml:space="preserve"> of D</w:t>
      </w:r>
      <w:r>
        <w:t xml:space="preserve">erryloran. </w:t>
      </w:r>
      <w:r w:rsidR="008034FB">
        <w:t xml:space="preserve"> They </w:t>
      </w:r>
      <w:r>
        <w:t>married</w:t>
      </w:r>
      <w:r w:rsidR="008034FB">
        <w:t xml:space="preserve"> in January 1804 at Mrs Deane’s house Granby Row, Dublin and had sons both born on the Malabar</w:t>
      </w:r>
      <w:r w:rsidR="00E272D5">
        <w:t xml:space="preserve"> </w:t>
      </w:r>
      <w:r w:rsidR="008034FB">
        <w:t>Coast India. Alexander Ahmuty baptized 23 October 1808 at Quilon and William Somerville Ahmuty baptized 21 May 1810 at Cannanore. Keene’s</w:t>
      </w:r>
      <w:r w:rsidR="00895543">
        <w:t xml:space="preserve"> </w:t>
      </w:r>
      <w:r w:rsidR="008034FB">
        <w:t>Directory 1829 Lieutenant Colonel Ahmuty 40 Rivers Stre</w:t>
      </w:r>
      <w:r w:rsidR="00895543">
        <w:t>e</w:t>
      </w:r>
      <w:r w:rsidR="008034FB">
        <w:t>t, Bath Somerset.</w:t>
      </w:r>
    </w:p>
    <w:p w14:paraId="61049862" w14:textId="02F692D4" w:rsidR="00E272D5" w:rsidRDefault="00895543" w:rsidP="00E272D5">
      <w:pPr>
        <w:ind w:left="0" w:firstLine="0"/>
      </w:pPr>
      <w:r>
        <w:t xml:space="preserve">Thomas Arthur Staples Ahmuty on the </w:t>
      </w:r>
      <w:r w:rsidR="008034FB">
        <w:t>retired list of the East India Company died 4 July 1833 at Dungannon, Cookstown and in his</w:t>
      </w:r>
      <w:r w:rsidR="00E272D5">
        <w:t xml:space="preserve"> </w:t>
      </w:r>
      <w:r w:rsidR="008034FB">
        <w:t>wil</w:t>
      </w:r>
      <w:r>
        <w:t>l dated 22 October 1832 directed to</w:t>
      </w:r>
      <w:r w:rsidR="008034FB">
        <w:t xml:space="preserve"> be buried at Lissan Church, Cookstown co. Tyrone, He appointed his wife Frances </w:t>
      </w:r>
      <w:r>
        <w:t>Ahmuty</w:t>
      </w:r>
      <w:r w:rsidR="00E272D5">
        <w:t xml:space="preserve"> </w:t>
      </w:r>
      <w:r w:rsidR="008034FB">
        <w:t xml:space="preserve">residuary legatee and a trustee and executor together with Charles Henry Moore of Lincoln’s Inn and Thomas Hervey Baber late </w:t>
      </w:r>
      <w:r>
        <w:t xml:space="preserve">of </w:t>
      </w:r>
      <w:r w:rsidR="008034FB">
        <w:t>the</w:t>
      </w:r>
      <w:r w:rsidR="00E272D5">
        <w:t xml:space="preserve"> </w:t>
      </w:r>
      <w:r w:rsidR="008034FB">
        <w:t>Bombay Establishment</w:t>
      </w:r>
      <w:r>
        <w:t>.</w:t>
      </w:r>
      <w:r w:rsidR="008034FB">
        <w:t xml:space="preserve"> Beneficiaries included his sisters Alice Ahmuty and Charlotte Margaret Elizabeth Swift, his son William</w:t>
      </w:r>
      <w:r w:rsidR="00E272D5">
        <w:t xml:space="preserve"> </w:t>
      </w:r>
      <w:r w:rsidR="008034FB">
        <w:t>Somerville Ahmuty and wife Edith, granddaughter Elizabeth Frances Ahmuty and friend Robert Smyth of Portlick Westmeath.</w:t>
      </w:r>
      <w:r w:rsidR="00E272D5">
        <w:t xml:space="preserve"> </w:t>
      </w:r>
      <w:r w:rsidR="008034FB">
        <w:t>Obituary Portlick Castle April 1869 Ralph Thomas Ahmuty Smyth third son of the late Robert Smyth of Portlick. Two codicils were</w:t>
      </w:r>
      <w:r w:rsidR="00E272D5">
        <w:t xml:space="preserve"> </w:t>
      </w:r>
      <w:r w:rsidR="008034FB">
        <w:t xml:space="preserve">witnessed by his brother in law Thomas Stanley Monck brother Charles Stanley Monck </w:t>
      </w:r>
      <w:r>
        <w:t>1</w:t>
      </w:r>
      <w:r w:rsidR="008034FB">
        <w:t>st Viscount. Rev Thomas Stanley Monck</w:t>
      </w:r>
      <w:r>
        <w:t xml:space="preserve"> </w:t>
      </w:r>
      <w:r w:rsidR="008034FB">
        <w:t>married in 1792 Jane Staples sister of Frances Ahmuty.</w:t>
      </w:r>
    </w:p>
    <w:p w14:paraId="3E7FEE75" w14:textId="21AE00E2" w:rsidR="00E272D5" w:rsidRDefault="00FA5FE0" w:rsidP="00E272D5">
      <w:pPr>
        <w:ind w:left="0" w:firstLine="0"/>
      </w:pPr>
      <w:r w:rsidRPr="00042FF7">
        <w:rPr>
          <w:i/>
          <w:iCs/>
        </w:rPr>
        <w:t>Bank of England extract Novem</w:t>
      </w:r>
      <w:r w:rsidR="008034FB" w:rsidRPr="00042FF7">
        <w:rPr>
          <w:i/>
          <w:iCs/>
        </w:rPr>
        <w:t>ber 1833 summary</w:t>
      </w:r>
      <w:r w:rsidR="008034FB">
        <w:t>. Thomas Arthur Staples Ahmuty of Mullamore nr Dungannon Ireland a Lieutenant</w:t>
      </w:r>
      <w:r w:rsidR="00E272D5">
        <w:t xml:space="preserve"> </w:t>
      </w:r>
      <w:r w:rsidR="008034FB">
        <w:t xml:space="preserve">Colonel of the </w:t>
      </w:r>
      <w:r w:rsidR="00E33D7E">
        <w:t>Honourable</w:t>
      </w:r>
      <w:r w:rsidR="008034FB">
        <w:t xml:space="preserve"> East India Company died 4 July 1833 probate granted 9 October 1833 at Doctors Commons to Frances</w:t>
      </w:r>
      <w:r w:rsidR="00E272D5">
        <w:t xml:space="preserve"> </w:t>
      </w:r>
      <w:r w:rsidR="008034FB">
        <w:t>Ahmuty widow one of the executors. By his ‘Will interest on £9</w:t>
      </w:r>
      <w:r>
        <w:t>,</w:t>
      </w:r>
      <w:r w:rsidR="008034FB">
        <w:t>899.58.8d in the three per cents to be settled on his son William</w:t>
      </w:r>
      <w:r w:rsidR="00E272D5">
        <w:t xml:space="preserve"> </w:t>
      </w:r>
      <w:r w:rsidR="008034FB">
        <w:t>Ahmuty and wife Edith for the term of their natural lives on condition the interest on £3</w:t>
      </w:r>
      <w:r w:rsidR="00042FF7">
        <w:t>,</w:t>
      </w:r>
      <w:r w:rsidR="008034FB">
        <w:t>600 be given yearly to his widow Frances</w:t>
      </w:r>
      <w:r w:rsidR="00E272D5">
        <w:t xml:space="preserve"> </w:t>
      </w:r>
      <w:r w:rsidR="008034FB">
        <w:t>Ahmuty. By codicil monies since vested in Government Security and India Bonds not to be transferred without consent given in</w:t>
      </w:r>
      <w:r w:rsidR="00E272D5">
        <w:t xml:space="preserve"> </w:t>
      </w:r>
      <w:r w:rsidR="008034FB">
        <w:t>handwriting of his wife Frances Ahmuty, son William and wife Edith Ahmuty, Thomas Hervey Baber and Charles Henry Moore or by</w:t>
      </w:r>
      <w:r w:rsidR="00E272D5">
        <w:t xml:space="preserve"> </w:t>
      </w:r>
      <w:r w:rsidR="008034FB">
        <w:t>majority. I demand to have the whole of the Funds standing in the name of the testator left at my disposal this 25th March 1834.</w:t>
      </w:r>
      <w:r>
        <w:t xml:space="preserve"> S</w:t>
      </w:r>
      <w:r w:rsidR="008034FB">
        <w:t>igned Frances Ahmuty acting executrix.</w:t>
      </w:r>
    </w:p>
    <w:p w14:paraId="0EBABAF0" w14:textId="365EB1D8" w:rsidR="00E272D5" w:rsidRDefault="00FA5FE0" w:rsidP="00E272D5">
      <w:pPr>
        <w:ind w:left="0" w:firstLine="0"/>
      </w:pPr>
      <w:r>
        <w:t>F</w:t>
      </w:r>
      <w:r w:rsidR="008034FB">
        <w:t>rances</w:t>
      </w:r>
      <w:r>
        <w:t xml:space="preserve"> Ahmuty of Portstewart, </w:t>
      </w:r>
      <w:r w:rsidR="008034FB">
        <w:t>Londond</w:t>
      </w:r>
      <w:r>
        <w:t>erry</w:t>
      </w:r>
      <w:r w:rsidR="008034FB">
        <w:t xml:space="preserve"> died 6 October 1836 and in her Will dated 5 October 1836 bequeathed all her estate and</w:t>
      </w:r>
      <w:r w:rsidR="00E272D5">
        <w:t xml:space="preserve"> </w:t>
      </w:r>
      <w:r>
        <w:t>l</w:t>
      </w:r>
      <w:r w:rsidR="008034FB">
        <w:t>i</w:t>
      </w:r>
      <w:r>
        <w:t>f</w:t>
      </w:r>
      <w:r w:rsidR="008034FB">
        <w:t xml:space="preserve">e </w:t>
      </w:r>
      <w:r>
        <w:t>insu</w:t>
      </w:r>
      <w:r w:rsidR="008034FB">
        <w:t xml:space="preserve">rance </w:t>
      </w:r>
      <w:r>
        <w:t>he</w:t>
      </w:r>
      <w:r w:rsidR="008034FB">
        <w:t>ld with t</w:t>
      </w:r>
      <w:r>
        <w:t>h</w:t>
      </w:r>
      <w:r w:rsidR="008034FB">
        <w:t>e Cle</w:t>
      </w:r>
      <w:r>
        <w:t>r</w:t>
      </w:r>
      <w:r w:rsidR="008034FB">
        <w:t xml:space="preserve">ical </w:t>
      </w:r>
      <w:r>
        <w:t>I</w:t>
      </w:r>
      <w:r w:rsidR="008034FB">
        <w:t>nsurance Company to her son William Somerville Ahmuty and his family. The Rev Alexander</w:t>
      </w:r>
      <w:r w:rsidR="00E272D5">
        <w:t xml:space="preserve"> </w:t>
      </w:r>
      <w:r w:rsidR="008034FB">
        <w:t>Major was appointed sole executor but having renounced probate administration was granted 18 March 1837 to William Somerville</w:t>
      </w:r>
      <w:r w:rsidR="00E272D5">
        <w:t xml:space="preserve"> </w:t>
      </w:r>
      <w:r w:rsidR="008034FB">
        <w:t xml:space="preserve">Ahmuty the son and universal legatee. </w:t>
      </w:r>
      <w:r w:rsidR="008034FB" w:rsidRPr="00E33D7E">
        <w:rPr>
          <w:i/>
          <w:iCs/>
        </w:rPr>
        <w:t>Asiatic Jou</w:t>
      </w:r>
      <w:r w:rsidR="00E33D7E" w:rsidRPr="00E33D7E">
        <w:rPr>
          <w:i/>
          <w:iCs/>
        </w:rPr>
        <w:t>rn</w:t>
      </w:r>
      <w:r w:rsidR="008034FB" w:rsidRPr="00E33D7E">
        <w:rPr>
          <w:i/>
          <w:iCs/>
        </w:rPr>
        <w:t>al</w:t>
      </w:r>
      <w:r w:rsidR="008034FB">
        <w:t xml:space="preserve"> Obituary 1836 At Portst</w:t>
      </w:r>
      <w:r>
        <w:t>e</w:t>
      </w:r>
      <w:r w:rsidR="008034FB">
        <w:t>wart, Frances relict of L</w:t>
      </w:r>
      <w:r>
        <w:t>t</w:t>
      </w:r>
      <w:r w:rsidR="008034FB">
        <w:t>. Col. Ah</w:t>
      </w:r>
      <w:r>
        <w:t>m</w:t>
      </w:r>
      <w:r w:rsidR="008034FB">
        <w:t>uty of the East India</w:t>
      </w:r>
      <w:r w:rsidR="00E272D5">
        <w:t xml:space="preserve"> </w:t>
      </w:r>
      <w:r w:rsidR="008034FB">
        <w:t>Company’s service and daughter of the late Rev Alexander Staples of Donaghmore co. Tyrone.</w:t>
      </w:r>
    </w:p>
    <w:p w14:paraId="675A134A" w14:textId="0CDDB025" w:rsidR="00E272D5" w:rsidRDefault="00FA5FE0" w:rsidP="00E272D5">
      <w:pPr>
        <w:ind w:left="0" w:firstLine="0"/>
      </w:pPr>
      <w:r w:rsidRPr="00637612">
        <w:rPr>
          <w:i/>
          <w:iCs/>
        </w:rPr>
        <w:t xml:space="preserve">The London </w:t>
      </w:r>
      <w:r w:rsidR="00637612" w:rsidRPr="00637612">
        <w:rPr>
          <w:i/>
          <w:iCs/>
        </w:rPr>
        <w:t>G</w:t>
      </w:r>
      <w:r w:rsidRPr="00637612">
        <w:rPr>
          <w:i/>
          <w:iCs/>
        </w:rPr>
        <w:t>a</w:t>
      </w:r>
      <w:r w:rsidR="008034FB" w:rsidRPr="00637612">
        <w:rPr>
          <w:i/>
          <w:iCs/>
        </w:rPr>
        <w:t>zette</w:t>
      </w:r>
      <w:r w:rsidR="008034FB" w:rsidRPr="00A536A9">
        <w:t xml:space="preserve"> 21 July 1840.</w:t>
      </w:r>
      <w:r w:rsidR="008034FB">
        <w:t xml:space="preserve"> Pursuant to a Decree of the High Court of Chancery made in cause Ahmuty versus Moore, the</w:t>
      </w:r>
      <w:r w:rsidR="00E272D5">
        <w:t xml:space="preserve"> </w:t>
      </w:r>
      <w:r>
        <w:t>creditors o</w:t>
      </w:r>
      <w:r w:rsidR="008034FB">
        <w:t>f Thomas Staple</w:t>
      </w:r>
      <w:r>
        <w:t>s</w:t>
      </w:r>
      <w:r w:rsidR="008034FB">
        <w:t xml:space="preserve"> Ahmuty of Millamore near Dungannon, of Moneymore Londonderry, of Donaghrisk Dungannon</w:t>
      </w:r>
      <w:r w:rsidR="00E272D5">
        <w:t xml:space="preserve"> </w:t>
      </w:r>
      <w:r w:rsidR="008034FB">
        <w:t>and of Port Stewart Londonderry, all in Ireland, and of Bath Somerset, deceased late a Lt. Col. in the service of the HE</w:t>
      </w:r>
      <w:r w:rsidR="004F0CDC">
        <w:t>I</w:t>
      </w:r>
      <w:r w:rsidR="008034FB">
        <w:t>C who died 4</w:t>
      </w:r>
      <w:r w:rsidR="00E272D5">
        <w:t xml:space="preserve"> </w:t>
      </w:r>
      <w:r w:rsidR="008034FB">
        <w:t>July 1833, are by their Solicitors on or before 3 August 1840 to come in and prove their debts before Nassau William senior one of the</w:t>
      </w:r>
      <w:r w:rsidR="00E272D5">
        <w:t xml:space="preserve"> </w:t>
      </w:r>
      <w:r w:rsidR="008034FB">
        <w:t>Masters of the Court at his chambers in Southampton Buildings, Chancery Lane London or in default thereof they will be peremptorily</w:t>
      </w:r>
      <w:r w:rsidR="00E272D5">
        <w:t xml:space="preserve"> </w:t>
      </w:r>
      <w:r w:rsidR="008034FB">
        <w:t>excluded the benefit of said Decree.</w:t>
      </w:r>
    </w:p>
    <w:p w14:paraId="56654168" w14:textId="18704881" w:rsidR="00E272D5" w:rsidRDefault="008034FB" w:rsidP="00E272D5">
      <w:pPr>
        <w:ind w:left="0" w:firstLine="0"/>
      </w:pPr>
      <w:r w:rsidRPr="00637612">
        <w:rPr>
          <w:i/>
          <w:iCs/>
        </w:rPr>
        <w:lastRenderedPageBreak/>
        <w:t>The London Gazette</w:t>
      </w:r>
      <w:r w:rsidRPr="00A536A9">
        <w:t xml:space="preserve"> 11 July 1871.</w:t>
      </w:r>
      <w:r>
        <w:t xml:space="preserve"> Pursuant to an Order of the High Cou</w:t>
      </w:r>
      <w:r w:rsidR="00E33D7E">
        <w:t>r</w:t>
      </w:r>
      <w:r>
        <w:t>t of Chancery in cause Ahmuty versus Moore dated 3 March</w:t>
      </w:r>
      <w:r w:rsidR="00E272D5">
        <w:t xml:space="preserve"> </w:t>
      </w:r>
      <w:r>
        <w:t>1871, all persons having or claiming assignment charge or incumbrance affecting a sum of £9899 5.8d. Consols (portion of the assets of</w:t>
      </w:r>
      <w:r w:rsidR="00E272D5">
        <w:t xml:space="preserve"> </w:t>
      </w:r>
      <w:r>
        <w:t xml:space="preserve">Thomas Arthur Staples Ahmuty formerly of Port Stewart Londonderry are </w:t>
      </w:r>
      <w:r w:rsidR="00E33D7E">
        <w:t>hereby</w:t>
      </w:r>
      <w:r>
        <w:t xml:space="preserve"> required on or before 28 July 1871 to come in and</w:t>
      </w:r>
      <w:r w:rsidR="00E272D5">
        <w:t xml:space="preserve"> </w:t>
      </w:r>
      <w:r>
        <w:t>prove their claims at the chambers of the Vice Chancellor Sir Richard Malins, 3 Stone Buildings, Lincoln’s Inn Middlesex or in default</w:t>
      </w:r>
      <w:r w:rsidR="00E272D5">
        <w:t xml:space="preserve"> </w:t>
      </w:r>
      <w:r>
        <w:t>will be peremptorily excluded the benefit of said Order. Thursday 3 August 1871 at twelve o’clock noon at said chambers is appointed</w:t>
      </w:r>
      <w:r w:rsidR="00E272D5">
        <w:t xml:space="preserve"> </w:t>
      </w:r>
      <w:r>
        <w:t>for hearing and adjudicating on the claims.</w:t>
      </w:r>
    </w:p>
    <w:p w14:paraId="466F5365" w14:textId="15614DE5" w:rsidR="00E272D5" w:rsidRDefault="008034FB" w:rsidP="00E272D5">
      <w:pPr>
        <w:ind w:left="0" w:firstLine="0"/>
      </w:pPr>
      <w:r>
        <w:t>Thomas Arthur Staples Ahmuty served with the East India Company recorded in the Certificates of Age of Cadets of this Season 1794</w:t>
      </w:r>
      <w:r w:rsidR="00E272D5">
        <w:t xml:space="preserve"> </w:t>
      </w:r>
      <w:r>
        <w:t>and in the 1795 Cadet Book: (Lushington) Cadet No. 603. 22 April. The Lord Hawkesbury. Officers of the Indian A</w:t>
      </w:r>
      <w:r w:rsidR="00E33D7E">
        <w:t>rm</w:t>
      </w:r>
      <w:r>
        <w:t>y at the Madras</w:t>
      </w:r>
      <w:r w:rsidR="00E272D5">
        <w:t xml:space="preserve"> </w:t>
      </w:r>
      <w:r>
        <w:t>Presidency: appointed Cadet 1795, Ensign 19 March 1796, Lieutenant 29 Nov 1797, Captain 21 Sept 1804, Major 5 January 1814,</w:t>
      </w:r>
      <w:r w:rsidR="00E272D5">
        <w:t xml:space="preserve"> </w:t>
      </w:r>
      <w:r>
        <w:t>Lieutenant Colonel 28 Feb 1819. Retired 19 May 1824. Fort St George Madras Army List for the Eighth Regiment of Native Infantry:</w:t>
      </w:r>
      <w:r w:rsidR="00E272D5">
        <w:t xml:space="preserve"> </w:t>
      </w:r>
      <w:r>
        <w:t>on furlough to Europe for health reasons February 1801 returned 1805, on furlough to England January 1823.</w:t>
      </w:r>
    </w:p>
    <w:p w14:paraId="13E2D360" w14:textId="3285706C" w:rsidR="00D5478E" w:rsidRDefault="008034FB" w:rsidP="00E272D5">
      <w:pPr>
        <w:ind w:left="0" w:firstLine="0"/>
      </w:pPr>
      <w:r w:rsidRPr="00637612">
        <w:rPr>
          <w:i/>
          <w:iCs/>
        </w:rPr>
        <w:t>East India Military Calendar</w:t>
      </w:r>
      <w:r>
        <w:t>. Lieutenant Colonel Thomas Arthur Staples Ahmuty of the Madras Establishment.</w:t>
      </w:r>
      <w:r w:rsidR="00637612">
        <w:t xml:space="preserve"> </w:t>
      </w:r>
      <w:r>
        <w:t>Summary: This officer arrived Madras 9 January 1797 appointed to a detachment of the 2nd Battalion 3rd Native Infantry under the</w:t>
      </w:r>
      <w:r w:rsidR="00E272D5">
        <w:t xml:space="preserve"> </w:t>
      </w:r>
      <w:r>
        <w:t>command of the late Colonel Oram stationed at Sankledroog. He embarked with that corps under the command of Lt Col Oram in the</w:t>
      </w:r>
      <w:r w:rsidR="00E272D5">
        <w:t xml:space="preserve"> </w:t>
      </w:r>
      <w:r>
        <w:t>proposed expedition against Manilla which was recalled in consequence of hostile preparations made by the late Tippoo Sultan against</w:t>
      </w:r>
      <w:r w:rsidR="00E272D5">
        <w:t xml:space="preserve"> </w:t>
      </w:r>
      <w:r>
        <w:t>the British possessions and led to the Mysore War. He was with Colonel Read’s force during the war until the capture of Seringapatum</w:t>
      </w:r>
      <w:r w:rsidR="00E272D5">
        <w:t xml:space="preserve"> </w:t>
      </w:r>
      <w:r>
        <w:t>in command of a detachment of Europeans composed of details of H.M’s regiments and was at the taking of several hill forts in Mysore</w:t>
      </w:r>
      <w:r w:rsidR="00E272D5">
        <w:t xml:space="preserve"> </w:t>
      </w:r>
      <w:r>
        <w:t>and wounded at the storming of Sooligheri. In 1800 due to augmentation and reorganization of the Madras Army, he was removed to</w:t>
      </w:r>
      <w:r w:rsidR="00E272D5">
        <w:t xml:space="preserve"> </w:t>
      </w:r>
      <w:r>
        <w:t>the 8th Native Infantry commanded by Lt. Col. Desse and served against the late Doondia Waugh. In 1801 he went to England on sick</w:t>
      </w:r>
      <w:r w:rsidR="00E272D5">
        <w:t xml:space="preserve"> </w:t>
      </w:r>
      <w:r>
        <w:t>certificate and returned 1805 Quarter Master of Brigade to the Travancore subsidiary force and Assistant Quarter Master General to that</w:t>
      </w:r>
      <w:r w:rsidR="00E272D5">
        <w:t xml:space="preserve"> </w:t>
      </w:r>
      <w:r>
        <w:t>force during the war in Travancore and saw action in January and February 1809 at the storming of the enemy’s batteries. In May 1810</w:t>
      </w:r>
      <w:r w:rsidR="00E272D5">
        <w:t xml:space="preserve"> </w:t>
      </w:r>
      <w:r>
        <w:t xml:space="preserve">he was appointed Store Keeper and Paymaster to the Goa </w:t>
      </w:r>
      <w:r w:rsidR="00E33D7E">
        <w:t>subsidiary</w:t>
      </w:r>
      <w:r>
        <w:t xml:space="preserve"> force and on its being withdrawn in 1815 was appointed</w:t>
      </w:r>
      <w:r w:rsidR="00E272D5">
        <w:t xml:space="preserve"> </w:t>
      </w:r>
      <w:r>
        <w:t>Paymaster to the Mysore Division which he vacated in consequence of a promotion to a Majority in the 8th Regiment. He commanded</w:t>
      </w:r>
      <w:r w:rsidR="00E272D5">
        <w:t xml:space="preserve"> </w:t>
      </w:r>
      <w:r>
        <w:t>this corps with the exception of a few months till March 1819 when promoted to Lieutenant Colonel and appointed to raise the 25th</w:t>
      </w:r>
      <w:r w:rsidR="00E272D5">
        <w:t xml:space="preserve"> </w:t>
      </w:r>
      <w:r>
        <w:t xml:space="preserve">Regiment which was completed and reviewed in a year. In 1821 he was removed to the 1st Battalion </w:t>
      </w:r>
      <w:r w:rsidR="00E33D7E">
        <w:t>1</w:t>
      </w:r>
      <w:r>
        <w:t>st Regiment at Bellary which he</w:t>
      </w:r>
      <w:r w:rsidR="009D45B9">
        <w:t xml:space="preserve"> commanded for a few months previous to his return to England in January 1823.</w:t>
      </w:r>
    </w:p>
    <w:p w14:paraId="5F89C012" w14:textId="62B01B32" w:rsidR="00E272D5" w:rsidRPr="009D45B9" w:rsidRDefault="008034FB" w:rsidP="00E272D5">
      <w:pPr>
        <w:ind w:left="0" w:firstLine="0"/>
        <w:rPr>
          <w:b/>
          <w:bCs/>
        </w:rPr>
      </w:pPr>
      <w:r>
        <w:br w:type="page"/>
      </w:r>
      <w:r w:rsidR="009D45B9" w:rsidRPr="009D45B9">
        <w:rPr>
          <w:b/>
          <w:bCs/>
        </w:rPr>
        <w:lastRenderedPageBreak/>
        <w:t>William Somerville Ahmuty</w:t>
      </w:r>
      <w:r w:rsidR="00902169">
        <w:rPr>
          <w:b/>
          <w:bCs/>
        </w:rPr>
        <w:t xml:space="preserve"> (152)</w:t>
      </w:r>
    </w:p>
    <w:p w14:paraId="393F3F8F" w14:textId="0F25597F" w:rsidR="00E272D5" w:rsidRDefault="008034FB" w:rsidP="00E272D5">
      <w:pPr>
        <w:ind w:left="0" w:firstLine="0"/>
      </w:pPr>
      <w:r>
        <w:t>William Somerville Ahmuty</w:t>
      </w:r>
      <w:r w:rsidR="00902169">
        <w:t xml:space="preserve"> (152)</w:t>
      </w:r>
      <w:r>
        <w:t xml:space="preserve"> son of Thomas Arthur Staples Ahmuty</w:t>
      </w:r>
      <w:r w:rsidR="00902169">
        <w:t xml:space="preserve"> (86)</w:t>
      </w:r>
      <w:r>
        <w:t xml:space="preserve"> and Frances Staples was bo</w:t>
      </w:r>
      <w:r w:rsidR="0034623C">
        <w:t>rn</w:t>
      </w:r>
      <w:r>
        <w:t xml:space="preserve"> 14 January 1810 and</w:t>
      </w:r>
      <w:r w:rsidR="00E272D5">
        <w:t xml:space="preserve"> </w:t>
      </w:r>
      <w:r>
        <w:t xml:space="preserve">baptized 21 May 1810 at Cannanore on the Malabar Coast, India. He attended Trinity College Dublin listed in </w:t>
      </w:r>
      <w:r w:rsidRPr="00DF387F">
        <w:rPr>
          <w:i/>
          <w:iCs/>
        </w:rPr>
        <w:t>Alumni</w:t>
      </w:r>
      <w:r w:rsidR="00E272D5" w:rsidRPr="00DF387F">
        <w:rPr>
          <w:i/>
          <w:iCs/>
        </w:rPr>
        <w:t xml:space="preserve"> </w:t>
      </w:r>
      <w:r w:rsidRPr="00DF387F">
        <w:rPr>
          <w:i/>
          <w:iCs/>
        </w:rPr>
        <w:t>Dublinenses</w:t>
      </w:r>
      <w:r>
        <w:t xml:space="preserve"> pen. Mr Dowdall 5 June 1826 aged 16. b.East Indies s. Thomas Praefectus Militum Generalis in exercitu</w:t>
      </w:r>
      <w:r w:rsidR="00E272D5">
        <w:t xml:space="preserve"> </w:t>
      </w:r>
      <w:r>
        <w:t>Indico.</w:t>
      </w:r>
    </w:p>
    <w:p w14:paraId="32659848" w14:textId="77777777" w:rsidR="00E272D5" w:rsidRDefault="008034FB" w:rsidP="00E272D5">
      <w:pPr>
        <w:ind w:left="0" w:firstLine="0"/>
      </w:pPr>
      <w:r>
        <w:t>In 1829 he married Edith Rigby Collins daughter of Christopher Rigby Collins and had two children Elizabeth Frances</w:t>
      </w:r>
      <w:r w:rsidR="00E272D5">
        <w:t xml:space="preserve"> </w:t>
      </w:r>
      <w:r>
        <w:t>Ahmuty and Christopher Rigby Ahmuty. Marriage Certificate No. 271 St Nicholas Church, Sidmouth Devon 12 March</w:t>
      </w:r>
      <w:r w:rsidR="00E272D5">
        <w:t xml:space="preserve"> </w:t>
      </w:r>
      <w:r>
        <w:t>1829. William Somerville Ahmuty of this parish and Edith Rigby Collins of this parish were married in this Church by</w:t>
      </w:r>
      <w:r w:rsidR="00E272D5">
        <w:t xml:space="preserve"> </w:t>
      </w:r>
      <w:r>
        <w:t>Licence with Consent of Parents this Twelfth day of March 1829. In the Presence of C. Rigby Collins. William Webster.</w:t>
      </w:r>
      <w:r w:rsidR="00E272D5">
        <w:t xml:space="preserve"> </w:t>
      </w:r>
      <w:r>
        <w:t>Eleanor Walton. Ellen Alcock</w:t>
      </w:r>
    </w:p>
    <w:p w14:paraId="6C31C2C2" w14:textId="7E450F2A" w:rsidR="00E272D5" w:rsidRDefault="008034FB" w:rsidP="00E272D5">
      <w:pPr>
        <w:ind w:left="0" w:firstLine="0"/>
      </w:pPr>
      <w:r w:rsidRPr="00637612">
        <w:rPr>
          <w:i/>
          <w:iCs/>
        </w:rPr>
        <w:t>Trewman's Exeter Flying Post or Plymouth &amp; Cornish Advertise</w:t>
      </w:r>
      <w:r w:rsidRPr="00A536A9">
        <w:t>r 19 March 1829</w:t>
      </w:r>
      <w:r>
        <w:t>. On Thursday at Sidmouth, William</w:t>
      </w:r>
      <w:r w:rsidR="00E272D5">
        <w:t xml:space="preserve"> </w:t>
      </w:r>
      <w:r w:rsidR="00E33D7E">
        <w:t>Somerville</w:t>
      </w:r>
      <w:r>
        <w:t xml:space="preserve"> Ahmuty only child of Colonel Thomas Arthur Staples Ahmuty HEIC Service to Edith youngest daughter of the</w:t>
      </w:r>
      <w:r w:rsidR="00E272D5">
        <w:t xml:space="preserve"> </w:t>
      </w:r>
      <w:r>
        <w:t>Rev C. Rigby Collins MA of the Fort Field.</w:t>
      </w:r>
    </w:p>
    <w:p w14:paraId="25E53B45" w14:textId="065D006F" w:rsidR="00E272D5" w:rsidRDefault="008034FB" w:rsidP="00E272D5">
      <w:pPr>
        <w:ind w:left="0" w:firstLine="0"/>
      </w:pPr>
      <w:r>
        <w:t>Thomas Arthur Staples Ahmuty devised William Somerville Ahmuty and wife Edith the interest on £9</w:t>
      </w:r>
      <w:r w:rsidR="00637612">
        <w:t>,</w:t>
      </w:r>
      <w:r>
        <w:t>899.5s.8d but if</w:t>
      </w:r>
      <w:r w:rsidR="00E272D5">
        <w:t xml:space="preserve"> </w:t>
      </w:r>
      <w:r>
        <w:t>surviving her husband her part to be null and void unless her father the Rev Christopher Rigby Collins had settled on them</w:t>
      </w:r>
      <w:r w:rsidR="00E272D5">
        <w:t xml:space="preserve"> </w:t>
      </w:r>
      <w:r>
        <w:t>her share of trust property bequeathed by her grandfather William Collins of Salisbury.</w:t>
      </w:r>
    </w:p>
    <w:p w14:paraId="63131DCF" w14:textId="77777777" w:rsidR="00E272D5" w:rsidRDefault="008034FB" w:rsidP="00E272D5">
      <w:pPr>
        <w:ind w:left="0" w:firstLine="0"/>
      </w:pPr>
      <w:r>
        <w:t>In 1832 property at New Sarum was sold by Indenture to William Bird Brodie by William Somerville Ahmuty of</w:t>
      </w:r>
      <w:r w:rsidR="00E272D5">
        <w:t xml:space="preserve"> </w:t>
      </w:r>
      <w:r>
        <w:t>Cookstown and wife Edith Ahmuty, her brother Christopher Gerard Rigby Collins and three sisters Elizabeth wife of</w:t>
      </w:r>
      <w:r w:rsidR="00E272D5">
        <w:t xml:space="preserve"> </w:t>
      </w:r>
      <w:r>
        <w:t>Robert Austin Langworthy, Mary Beata wife of William Webster and Sarah wife of Rev John Walter Phelps.</w:t>
      </w:r>
    </w:p>
    <w:p w14:paraId="09FB5159" w14:textId="4604A37F" w:rsidR="00E272D5" w:rsidRDefault="008034FB" w:rsidP="00E272D5">
      <w:pPr>
        <w:ind w:left="0" w:firstLine="0"/>
      </w:pPr>
      <w:r>
        <w:t xml:space="preserve">William </w:t>
      </w:r>
      <w:r w:rsidR="00637612">
        <w:t>S</w:t>
      </w:r>
      <w:r>
        <w:t xml:space="preserve"> A’hmuty of Loy House, Cookstown co Tyrone was listed a Book Subscriber to the Topographical Dictionary</w:t>
      </w:r>
      <w:r w:rsidR="00E272D5">
        <w:t xml:space="preserve"> </w:t>
      </w:r>
      <w:r>
        <w:t>of Ireland by Samuel Lewis published by S Lewis &amp; Co. 87 Aldersgate Street</w:t>
      </w:r>
    </w:p>
    <w:p w14:paraId="1FEBC253" w14:textId="53866EF5" w:rsidR="00E272D5" w:rsidRDefault="008034FB" w:rsidP="00E272D5">
      <w:pPr>
        <w:ind w:left="0" w:firstLine="0"/>
      </w:pPr>
      <w:r>
        <w:t>In 1838 a Bill of Complaint heard in the Chancery Court was brought by the Complainants infants under 21 years</w:t>
      </w:r>
      <w:r w:rsidR="00E272D5">
        <w:t xml:space="preserve"> </w:t>
      </w:r>
      <w:r>
        <w:t>Elizabeth Frances Ahmuty</w:t>
      </w:r>
      <w:r w:rsidR="0034623C">
        <w:t xml:space="preserve"> (1037)</w:t>
      </w:r>
      <w:r>
        <w:t xml:space="preserve"> and Christopher Rigby Ahmuty</w:t>
      </w:r>
      <w:r w:rsidR="0034623C">
        <w:t xml:space="preserve"> (1038)</w:t>
      </w:r>
      <w:r>
        <w:t xml:space="preserve"> by Christopher Gerard Rigby Collins of Sidmouth Devon their</w:t>
      </w:r>
      <w:r w:rsidR="00E272D5">
        <w:t xml:space="preserve"> </w:t>
      </w:r>
      <w:r>
        <w:t>next friend. The Defendants William Somerville Ahmuty</w:t>
      </w:r>
      <w:r w:rsidR="0034623C">
        <w:t xml:space="preserve"> (152)</w:t>
      </w:r>
      <w:r>
        <w:t>, his wife Edith Ahmuty and Charles Henry Moore were seeking</w:t>
      </w:r>
      <w:r w:rsidR="00E272D5">
        <w:t xml:space="preserve"> </w:t>
      </w:r>
      <w:r>
        <w:t>judgment whether the father of the Complainants is unable to maintain and educate his children according to their station in</w:t>
      </w:r>
      <w:r w:rsidR="00E272D5">
        <w:t xml:space="preserve"> </w:t>
      </w:r>
      <w:r>
        <w:t>society.</w:t>
      </w:r>
    </w:p>
    <w:p w14:paraId="22F816B5" w14:textId="77777777" w:rsidR="009D45B9" w:rsidRPr="00637612" w:rsidRDefault="008034FB" w:rsidP="00E272D5">
      <w:pPr>
        <w:ind w:left="0" w:firstLine="0"/>
        <w:rPr>
          <w:i/>
          <w:iCs/>
        </w:rPr>
      </w:pPr>
      <w:r w:rsidRPr="00637612">
        <w:rPr>
          <w:i/>
          <w:iCs/>
        </w:rPr>
        <w:t>Census 6 June 1841 Montague House, Trinity Road, St Helier Jersey.</w:t>
      </w:r>
      <w:r w:rsidR="00E272D5" w:rsidRPr="00637612">
        <w:rPr>
          <w:i/>
          <w:iCs/>
        </w:rPr>
        <w:t xml:space="preserve"> </w:t>
      </w:r>
    </w:p>
    <w:p w14:paraId="0BB9B08F" w14:textId="4C8B9C4D" w:rsidR="00E272D5" w:rsidRDefault="008034FB" w:rsidP="00637612">
      <w:pPr>
        <w:pStyle w:val="ListParagraph"/>
        <w:numPr>
          <w:ilvl w:val="0"/>
          <w:numId w:val="1"/>
        </w:numPr>
      </w:pPr>
      <w:r>
        <w:t>William Ahmuty 30 independent</w:t>
      </w:r>
    </w:p>
    <w:p w14:paraId="242CC860" w14:textId="1F2F2D9E" w:rsidR="00E272D5" w:rsidRDefault="008034FB" w:rsidP="00637612">
      <w:pPr>
        <w:pStyle w:val="ListParagraph"/>
        <w:numPr>
          <w:ilvl w:val="0"/>
          <w:numId w:val="1"/>
        </w:numPr>
      </w:pPr>
      <w:r>
        <w:t>Edith Ahmuty 25 b.</w:t>
      </w:r>
      <w:r w:rsidR="00637612">
        <w:t xml:space="preserve"> </w:t>
      </w:r>
      <w:r>
        <w:t>England</w:t>
      </w:r>
    </w:p>
    <w:p w14:paraId="28A74D20" w14:textId="6FF5C855" w:rsidR="00E272D5" w:rsidRDefault="008034FB" w:rsidP="00637612">
      <w:pPr>
        <w:pStyle w:val="ListParagraph"/>
        <w:numPr>
          <w:ilvl w:val="0"/>
          <w:numId w:val="1"/>
        </w:numPr>
      </w:pPr>
      <w:r>
        <w:t>Elizabeth Ahmuty 9 b.</w:t>
      </w:r>
      <w:r w:rsidR="00637612">
        <w:t xml:space="preserve"> </w:t>
      </w:r>
      <w:r>
        <w:t>Ireland</w:t>
      </w:r>
    </w:p>
    <w:p w14:paraId="7111CEB6" w14:textId="43135F16" w:rsidR="00E272D5" w:rsidRDefault="008034FB" w:rsidP="00637612">
      <w:pPr>
        <w:pStyle w:val="ListParagraph"/>
        <w:numPr>
          <w:ilvl w:val="0"/>
          <w:numId w:val="1"/>
        </w:numPr>
      </w:pPr>
      <w:r>
        <w:t>Christopher Ahmuty 7 b.</w:t>
      </w:r>
      <w:r w:rsidR="00637612">
        <w:t xml:space="preserve"> </w:t>
      </w:r>
      <w:r>
        <w:t>Ireland</w:t>
      </w:r>
    </w:p>
    <w:p w14:paraId="6BC39520" w14:textId="77777777" w:rsidR="009D45B9" w:rsidRDefault="008034FB" w:rsidP="00E272D5">
      <w:pPr>
        <w:ind w:left="0" w:firstLine="0"/>
      </w:pPr>
      <w:r w:rsidRPr="00637612">
        <w:rPr>
          <w:i/>
          <w:iCs/>
        </w:rPr>
        <w:t>Census 8 April 1861 Oldbury Road, Thombury, Bristol Gloucestershire</w:t>
      </w:r>
      <w:r>
        <w:t>.</w:t>
      </w:r>
      <w:r w:rsidR="00E272D5">
        <w:t xml:space="preserve"> </w:t>
      </w:r>
    </w:p>
    <w:p w14:paraId="0E43E92A" w14:textId="5933B2B8" w:rsidR="00E272D5" w:rsidRDefault="008034FB" w:rsidP="00637612">
      <w:pPr>
        <w:pStyle w:val="ListParagraph"/>
        <w:numPr>
          <w:ilvl w:val="0"/>
          <w:numId w:val="2"/>
        </w:numPr>
      </w:pPr>
      <w:r>
        <w:t xml:space="preserve">William </w:t>
      </w:r>
      <w:r w:rsidR="009D45B9">
        <w:t>S</w:t>
      </w:r>
      <w:r>
        <w:t xml:space="preserve"> Ahmuty lodger 51 fundholder b.</w:t>
      </w:r>
      <w:r w:rsidR="00637612">
        <w:t xml:space="preserve"> </w:t>
      </w:r>
      <w:r>
        <w:t>East Indies. British subject</w:t>
      </w:r>
    </w:p>
    <w:p w14:paraId="70ACCE5F" w14:textId="4225544A" w:rsidR="00E272D5" w:rsidRDefault="008034FB" w:rsidP="00E272D5">
      <w:pPr>
        <w:ind w:left="0" w:firstLine="0"/>
      </w:pPr>
      <w:r>
        <w:t xml:space="preserve">In 1868 the </w:t>
      </w:r>
      <w:r w:rsidRPr="00637612">
        <w:rPr>
          <w:i/>
          <w:iCs/>
        </w:rPr>
        <w:t>Wells Journal</w:t>
      </w:r>
      <w:r>
        <w:t xml:space="preserve"> reported on events at Wookey Somerset summary: The Rev Theodosius Bu</w:t>
      </w:r>
      <w:r w:rsidR="00E33D7E">
        <w:t>rn</w:t>
      </w:r>
      <w:r>
        <w:t>ett Stuart died in</w:t>
      </w:r>
      <w:r w:rsidR="00E272D5">
        <w:t xml:space="preserve"> </w:t>
      </w:r>
      <w:r>
        <w:t>July 1868 and the vicarage of Wookey value £309 per annum patron the Bishop of the Diocese had become vacant by his</w:t>
      </w:r>
      <w:r w:rsidR="00E272D5">
        <w:t xml:space="preserve"> </w:t>
      </w:r>
      <w:r>
        <w:t>death. The Journal would be pleased to hear the Rev Shearly had received the appointment but later the preferment was</w:t>
      </w:r>
      <w:r w:rsidR="00E272D5">
        <w:t xml:space="preserve"> </w:t>
      </w:r>
      <w:r>
        <w:t xml:space="preserve">announced of the Bishop’s </w:t>
      </w:r>
      <w:r>
        <w:lastRenderedPageBreak/>
        <w:t>nephew the Rev Morton Drummond. At a presentation in September the Rev Shearly received</w:t>
      </w:r>
      <w:r w:rsidR="00E272D5">
        <w:t xml:space="preserve"> </w:t>
      </w:r>
      <w:r>
        <w:t>a purse of a hundred guineas given by the parishioners and friends as a testimony of their esteem and respect. The</w:t>
      </w:r>
      <w:r w:rsidR="00E272D5">
        <w:t xml:space="preserve"> </w:t>
      </w:r>
      <w:r>
        <w:t>parishioners were led by Mr A’hmuty of The Hermitage, Henton who made the presentation and Dr Pumeil the Mayor of</w:t>
      </w:r>
      <w:r w:rsidR="00E272D5">
        <w:t xml:space="preserve"> </w:t>
      </w:r>
      <w:r>
        <w:t>Wells who spoke of the abuse of patronage.</w:t>
      </w:r>
      <w:r w:rsidRPr="002A67EB">
        <w:rPr>
          <w:i/>
          <w:iCs/>
        </w:rPr>
        <w:t xml:space="preserve"> The Wookey Local History Group</w:t>
      </w:r>
    </w:p>
    <w:p w14:paraId="28BDE8C4" w14:textId="77777777" w:rsidR="001F50DF" w:rsidRDefault="008034FB" w:rsidP="00E272D5">
      <w:pPr>
        <w:ind w:left="0" w:firstLine="0"/>
      </w:pPr>
      <w:r>
        <w:t>William Somerville Ahmuty died in 1870 and in his Will dated 6 June 1867 appointed Mary Ann Peach sole executrix</w:t>
      </w:r>
      <w:r w:rsidR="00E272D5">
        <w:t xml:space="preserve"> </w:t>
      </w:r>
      <w:r>
        <w:t>bequeathed all his real and personal estate. He died 11 December 1870 buried at Henton in the parish of Wookey Somerset</w:t>
      </w:r>
      <w:r w:rsidR="00E272D5">
        <w:t xml:space="preserve"> </w:t>
      </w:r>
      <w:r>
        <w:t xml:space="preserve">where a memorial headstone was raised by his widow Edith Ahmuty. </w:t>
      </w:r>
    </w:p>
    <w:p w14:paraId="39E7489D" w14:textId="01DD7AD5" w:rsidR="00E272D5" w:rsidRDefault="008034FB" w:rsidP="00E272D5">
      <w:pPr>
        <w:ind w:left="0" w:firstLine="0"/>
      </w:pPr>
      <w:r w:rsidRPr="002A67EB">
        <w:rPr>
          <w:i/>
          <w:iCs/>
        </w:rPr>
        <w:t>Wells Journal</w:t>
      </w:r>
      <w:r w:rsidRPr="004A3276">
        <w:t xml:space="preserve"> dated Thursday 15 December 1870</w:t>
      </w:r>
      <w:r w:rsidR="00E272D5" w:rsidRPr="004A3276">
        <w:t xml:space="preserve"> </w:t>
      </w:r>
      <w:r>
        <w:t>Obituary. On 11th instant at The Hermitage, Henton Wookey, William Somerville Ahmuty esq aged 61.</w:t>
      </w:r>
    </w:p>
    <w:p w14:paraId="238AF2C7" w14:textId="6A94A50E" w:rsidR="00E272D5" w:rsidRDefault="008034FB" w:rsidP="00E272D5">
      <w:pPr>
        <w:ind w:left="0" w:firstLine="0"/>
      </w:pPr>
      <w:r w:rsidRPr="002A67EB">
        <w:rPr>
          <w:i/>
          <w:iCs/>
        </w:rPr>
        <w:t>The London Gazette</w:t>
      </w:r>
      <w:r w:rsidRPr="004A3276">
        <w:t xml:space="preserve"> 29 August 1871</w:t>
      </w:r>
      <w:r>
        <w:t>. William Somerville Ahmuty deceased.</w:t>
      </w:r>
      <w:r w:rsidR="004A3276">
        <w:t xml:space="preserve"> </w:t>
      </w:r>
      <w:r>
        <w:t xml:space="preserve">Pursuant to the Act of Parliament intituled </w:t>
      </w:r>
      <w:r w:rsidRPr="002A67EB">
        <w:rPr>
          <w:i/>
          <w:iCs/>
        </w:rPr>
        <w:t>An Act to further amend the Law of Property and to relieve the Trustees</w:t>
      </w:r>
      <w:r>
        <w:t>.</w:t>
      </w:r>
      <w:r w:rsidR="00E272D5">
        <w:t xml:space="preserve"> </w:t>
      </w:r>
      <w:r>
        <w:t>Notice is hereby given that all persons having claim or demand on the estate of William Somerville Ahmuty, late of</w:t>
      </w:r>
      <w:r w:rsidR="00E272D5">
        <w:t xml:space="preserve"> </w:t>
      </w:r>
      <w:r>
        <w:t>Henton Wookey, Somerset, Gentlemen (who died 11 December 1870 and whose Will was proved 16 February 1871 by</w:t>
      </w:r>
      <w:r w:rsidR="00E272D5">
        <w:t xml:space="preserve"> </w:t>
      </w:r>
      <w:r>
        <w:t>Mary Ann Peach, the executrix therein named, in the Wells District Registry of her Majesty’s Court of Probate) are to send</w:t>
      </w:r>
      <w:r w:rsidR="00E272D5">
        <w:t xml:space="preserve"> </w:t>
      </w:r>
      <w:r>
        <w:t>particulars in writing of their claims or demands to the undersigned solicitor to the executrix, at his office at Wells on or</w:t>
      </w:r>
      <w:r w:rsidR="00E272D5">
        <w:t xml:space="preserve"> </w:t>
      </w:r>
      <w:r>
        <w:t>before 29 September 1871. At the expiration of which time the executrix will distribute the assets of the deceased among</w:t>
      </w:r>
      <w:r w:rsidR="00E272D5">
        <w:t xml:space="preserve"> </w:t>
      </w:r>
      <w:r>
        <w:t>the parties entitled thereto having regard only to claims which the executrix shall then have had notice, and will not be</w:t>
      </w:r>
      <w:r w:rsidR="00E272D5">
        <w:t xml:space="preserve"> </w:t>
      </w:r>
      <w:r>
        <w:t>liable for the assets so distributed to any person of whose debt or claim the executrix shall not then have had notice. 22</w:t>
      </w:r>
      <w:r w:rsidR="00E272D5">
        <w:t xml:space="preserve"> </w:t>
      </w:r>
      <w:r>
        <w:t xml:space="preserve">August 1871. </w:t>
      </w:r>
      <w:r w:rsidR="002A67EB">
        <w:t>S</w:t>
      </w:r>
      <w:r>
        <w:t>. Hobbs junior solicitor Wells Somerset.</w:t>
      </w:r>
    </w:p>
    <w:p w14:paraId="42F0344A" w14:textId="77777777" w:rsidR="00D5478E" w:rsidRDefault="008034FB" w:rsidP="00E272D5">
      <w:pPr>
        <w:ind w:left="0" w:firstLine="0"/>
      </w:pPr>
      <w:r w:rsidRPr="002A67EB">
        <w:rPr>
          <w:i/>
          <w:iCs/>
        </w:rPr>
        <w:t>The Times</w:t>
      </w:r>
      <w:r w:rsidRPr="004A3276">
        <w:t xml:space="preserve"> Thursday 3 September 1885</w:t>
      </w:r>
      <w:r>
        <w:t>. The Legal Representative of the late Mrs Edith Ahmuty, wife of William</w:t>
      </w:r>
      <w:r w:rsidR="00E272D5">
        <w:t xml:space="preserve"> </w:t>
      </w:r>
      <w:r>
        <w:t>Somerville Ahmuty, who died Kildare Terrace, Westbourne Grove, Paddington Middx the 6th February 1885, is requested</w:t>
      </w:r>
      <w:r w:rsidR="00E272D5">
        <w:t xml:space="preserve"> </w:t>
      </w:r>
      <w:r>
        <w:t>to Communicate with H.M's Procurateur, Guernsey in reference to a matter connected with her estate.</w:t>
      </w:r>
    </w:p>
    <w:p w14:paraId="6328CDDE" w14:textId="01B2ECF2" w:rsidR="00042FF7" w:rsidRPr="00042FF7" w:rsidRDefault="008034FB" w:rsidP="00E272D5">
      <w:pPr>
        <w:ind w:left="0" w:firstLine="0"/>
        <w:rPr>
          <w:b/>
          <w:bCs/>
        </w:rPr>
      </w:pPr>
      <w:r>
        <w:br w:type="page"/>
      </w:r>
      <w:r w:rsidRPr="00042FF7">
        <w:rPr>
          <w:b/>
          <w:bCs/>
        </w:rPr>
        <w:lastRenderedPageBreak/>
        <w:t>E</w:t>
      </w:r>
      <w:r w:rsidR="00042FF7" w:rsidRPr="00042FF7">
        <w:rPr>
          <w:b/>
          <w:bCs/>
        </w:rPr>
        <w:t>l</w:t>
      </w:r>
      <w:r w:rsidRPr="00042FF7">
        <w:rPr>
          <w:b/>
          <w:bCs/>
        </w:rPr>
        <w:t>iza</w:t>
      </w:r>
      <w:r w:rsidR="00042FF7" w:rsidRPr="00042FF7">
        <w:rPr>
          <w:b/>
          <w:bCs/>
        </w:rPr>
        <w:t>b</w:t>
      </w:r>
      <w:r w:rsidRPr="00042FF7">
        <w:rPr>
          <w:b/>
          <w:bCs/>
        </w:rPr>
        <w:t xml:space="preserve">eth Frances </w:t>
      </w:r>
      <w:r w:rsidR="00E33D7E" w:rsidRPr="00042FF7">
        <w:rPr>
          <w:b/>
          <w:bCs/>
        </w:rPr>
        <w:t>Ahmuty</w:t>
      </w:r>
      <w:r w:rsidR="0034623C">
        <w:rPr>
          <w:b/>
          <w:bCs/>
        </w:rPr>
        <w:t xml:space="preserve"> (1037)</w:t>
      </w:r>
    </w:p>
    <w:p w14:paraId="58D3F3EC" w14:textId="4B22AA8A" w:rsidR="00E272D5" w:rsidRDefault="008034FB" w:rsidP="00E272D5">
      <w:pPr>
        <w:ind w:left="0" w:firstLine="0"/>
      </w:pPr>
      <w:r>
        <w:t>Elizabeth Frances A’hmuty</w:t>
      </w:r>
      <w:r w:rsidR="0034623C">
        <w:t xml:space="preserve"> (1037)</w:t>
      </w:r>
      <w:r>
        <w:t xml:space="preserve"> born in Ireland the daughter of William Somerville Ahmuty</w:t>
      </w:r>
      <w:r w:rsidR="0034623C">
        <w:t xml:space="preserve"> (152)</w:t>
      </w:r>
      <w:r>
        <w:t xml:space="preserve"> and Edith Rigby Collins married</w:t>
      </w:r>
      <w:r w:rsidR="00E272D5">
        <w:t xml:space="preserve"> </w:t>
      </w:r>
      <w:r>
        <w:t>in March 1853 William Edward Blackburrow of Banwell at Stratford upon Avon, Warwickshire.</w:t>
      </w:r>
    </w:p>
    <w:p w14:paraId="7D7251D5" w14:textId="77777777" w:rsidR="002A67EB" w:rsidRDefault="008034FB" w:rsidP="00E272D5">
      <w:pPr>
        <w:ind w:left="0" w:firstLine="0"/>
      </w:pPr>
      <w:r w:rsidRPr="002A67EB">
        <w:rPr>
          <w:i/>
          <w:iCs/>
        </w:rPr>
        <w:t>Census 6 June 1841 Towerhead House, Banwell Somerset</w:t>
      </w:r>
    </w:p>
    <w:p w14:paraId="3810F3C3" w14:textId="65EAB033" w:rsidR="002A67EB" w:rsidRDefault="008034FB" w:rsidP="002A67EB">
      <w:pPr>
        <w:pStyle w:val="ListParagraph"/>
        <w:numPr>
          <w:ilvl w:val="0"/>
          <w:numId w:val="2"/>
        </w:numPr>
      </w:pPr>
      <w:r>
        <w:t>John Blackburrow 75 independent b.</w:t>
      </w:r>
      <w:r w:rsidR="00E33D7E">
        <w:t xml:space="preserve"> </w:t>
      </w:r>
      <w:r>
        <w:t>Banwell</w:t>
      </w:r>
      <w:r w:rsidR="00E272D5">
        <w:t xml:space="preserve"> </w:t>
      </w:r>
    </w:p>
    <w:p w14:paraId="28E3E79D" w14:textId="7776715C" w:rsidR="00E272D5" w:rsidRDefault="008034FB" w:rsidP="002A67EB">
      <w:pPr>
        <w:pStyle w:val="ListParagraph"/>
        <w:numPr>
          <w:ilvl w:val="0"/>
          <w:numId w:val="2"/>
        </w:numPr>
      </w:pPr>
      <w:r>
        <w:t>William Blackburrow 20 independent b.</w:t>
      </w:r>
      <w:r w:rsidR="00E33D7E">
        <w:t xml:space="preserve"> </w:t>
      </w:r>
      <w:r>
        <w:t>Banwell</w:t>
      </w:r>
    </w:p>
    <w:p w14:paraId="0DD3DF18" w14:textId="77777777" w:rsidR="00E272D5" w:rsidRPr="002A67EB" w:rsidRDefault="008034FB" w:rsidP="00E272D5">
      <w:pPr>
        <w:ind w:left="0" w:firstLine="0"/>
        <w:rPr>
          <w:i/>
          <w:iCs/>
        </w:rPr>
      </w:pPr>
      <w:r w:rsidRPr="002A67EB">
        <w:rPr>
          <w:i/>
          <w:iCs/>
        </w:rPr>
        <w:t>Census 30 March 185] Webbington Farm, Compton Bishop, Somerset</w:t>
      </w:r>
    </w:p>
    <w:p w14:paraId="0EA03093" w14:textId="0A227CA3" w:rsidR="002A67EB" w:rsidRDefault="008034FB" w:rsidP="002A67EB">
      <w:pPr>
        <w:pStyle w:val="ListParagraph"/>
        <w:numPr>
          <w:ilvl w:val="0"/>
          <w:numId w:val="3"/>
        </w:numPr>
      </w:pPr>
      <w:r>
        <w:t>Jebe Collings head unm 35 farmer of 159 acres employing four labourers b.</w:t>
      </w:r>
      <w:r w:rsidR="00E33D7E">
        <w:t xml:space="preserve"> </w:t>
      </w:r>
      <w:r>
        <w:t>Compton Bishop</w:t>
      </w:r>
      <w:r w:rsidR="00E272D5">
        <w:t xml:space="preserve"> </w:t>
      </w:r>
    </w:p>
    <w:p w14:paraId="017ED746" w14:textId="3249F74B" w:rsidR="00E272D5" w:rsidRDefault="008034FB" w:rsidP="002A67EB">
      <w:pPr>
        <w:pStyle w:val="ListParagraph"/>
        <w:numPr>
          <w:ilvl w:val="0"/>
          <w:numId w:val="3"/>
        </w:numPr>
      </w:pPr>
      <w:r>
        <w:t>Mary Collings mother widow 66 landed proprietor b.</w:t>
      </w:r>
      <w:r w:rsidR="00E33D7E">
        <w:t xml:space="preserve"> </w:t>
      </w:r>
      <w:r>
        <w:t>Badgworth</w:t>
      </w:r>
    </w:p>
    <w:p w14:paraId="1DD4578B" w14:textId="5AA0CD23" w:rsidR="00E272D5" w:rsidRDefault="008034FB" w:rsidP="002A67EB">
      <w:pPr>
        <w:pStyle w:val="ListParagraph"/>
        <w:numPr>
          <w:ilvl w:val="0"/>
          <w:numId w:val="3"/>
        </w:numPr>
      </w:pPr>
      <w:r>
        <w:t>William Edward Blackburrow visitor unm 31 landed proprietor b.</w:t>
      </w:r>
      <w:r w:rsidR="00E33D7E">
        <w:t xml:space="preserve"> </w:t>
      </w:r>
      <w:r>
        <w:t>Banwell</w:t>
      </w:r>
    </w:p>
    <w:p w14:paraId="0BE15F2A" w14:textId="77777777" w:rsidR="00E272D5" w:rsidRDefault="008034FB" w:rsidP="002A67EB">
      <w:pPr>
        <w:pStyle w:val="ListParagraph"/>
        <w:numPr>
          <w:ilvl w:val="0"/>
          <w:numId w:val="3"/>
        </w:numPr>
      </w:pPr>
      <w:r>
        <w:t>Elizabeth Stokes dairymaid 22 b. Wedmore. :</w:t>
      </w:r>
    </w:p>
    <w:p w14:paraId="5A725FA0" w14:textId="77777777" w:rsidR="00E272D5" w:rsidRDefault="008034FB" w:rsidP="002A67EB">
      <w:pPr>
        <w:pStyle w:val="ListParagraph"/>
        <w:numPr>
          <w:ilvl w:val="0"/>
          <w:numId w:val="3"/>
        </w:numPr>
      </w:pPr>
      <w:r>
        <w:t>Elizabeth Marshall housemaid 18 b. Axbridge</w:t>
      </w:r>
    </w:p>
    <w:p w14:paraId="42FF5CF9" w14:textId="77777777" w:rsidR="00E272D5" w:rsidRDefault="008034FB" w:rsidP="002A67EB">
      <w:pPr>
        <w:pStyle w:val="ListParagraph"/>
        <w:numPr>
          <w:ilvl w:val="0"/>
          <w:numId w:val="3"/>
        </w:numPr>
      </w:pPr>
      <w:r>
        <w:t>Henry Hemmings farmhand 17 b. Winscombe</w:t>
      </w:r>
    </w:p>
    <w:p w14:paraId="22540D6B" w14:textId="77777777" w:rsidR="00A47B77" w:rsidRDefault="00A47B77">
      <w:pPr>
        <w:rPr>
          <w:b/>
          <w:bCs/>
        </w:rPr>
      </w:pPr>
      <w:r>
        <w:rPr>
          <w:b/>
          <w:bCs/>
        </w:rPr>
        <w:br w:type="page"/>
      </w:r>
    </w:p>
    <w:p w14:paraId="2FB62F82" w14:textId="41778C74" w:rsidR="002A67EB" w:rsidRPr="002A67EB" w:rsidRDefault="008034FB" w:rsidP="00E272D5">
      <w:pPr>
        <w:ind w:left="0" w:firstLine="0"/>
        <w:rPr>
          <w:b/>
          <w:bCs/>
        </w:rPr>
      </w:pPr>
      <w:r w:rsidRPr="002A67EB">
        <w:rPr>
          <w:b/>
          <w:bCs/>
        </w:rPr>
        <w:lastRenderedPageBreak/>
        <w:t>Christopher Rigby Ahmuty</w:t>
      </w:r>
      <w:r w:rsidR="00E272D5" w:rsidRPr="002A67EB">
        <w:rPr>
          <w:b/>
          <w:bCs/>
        </w:rPr>
        <w:t xml:space="preserve"> </w:t>
      </w:r>
      <w:r w:rsidR="0034623C">
        <w:rPr>
          <w:b/>
          <w:bCs/>
        </w:rPr>
        <w:t>(1038)</w:t>
      </w:r>
    </w:p>
    <w:p w14:paraId="339CB76C" w14:textId="5ACB43E9" w:rsidR="00E272D5" w:rsidRDefault="008034FB" w:rsidP="00E272D5">
      <w:pPr>
        <w:ind w:left="0" w:firstLine="0"/>
      </w:pPr>
      <w:r>
        <w:t xml:space="preserve">Christopher Rigby Ahmuty </w:t>
      </w:r>
      <w:r w:rsidR="0034623C">
        <w:t xml:space="preserve">(1038) </w:t>
      </w:r>
      <w:r>
        <w:t>was bom in Ireland the son of William Somerville Ahmuty</w:t>
      </w:r>
      <w:r w:rsidR="0034623C">
        <w:t xml:space="preserve"> (152)</w:t>
      </w:r>
      <w:r>
        <w:t xml:space="preserve"> and Edith Rigby Collins.</w:t>
      </w:r>
    </w:p>
    <w:p w14:paraId="02CB849A" w14:textId="77777777" w:rsidR="00E272D5" w:rsidRDefault="008034FB" w:rsidP="00E272D5">
      <w:pPr>
        <w:ind w:left="0" w:firstLine="0"/>
      </w:pPr>
      <w:r w:rsidRPr="002A67EB">
        <w:rPr>
          <w:i/>
          <w:iCs/>
        </w:rPr>
        <w:t>The London Gazett</w:t>
      </w:r>
      <w:r w:rsidRPr="000B03E9">
        <w:rPr>
          <w:i/>
          <w:iCs/>
        </w:rPr>
        <w:t>e</w:t>
      </w:r>
      <w:r w:rsidRPr="000B03E9">
        <w:t xml:space="preserve"> 31 January 1862</w:t>
      </w:r>
      <w:r>
        <w:t>. Christopher Rigby Ahmuty late of 108 Regent Street in the County of Middlesex</w:t>
      </w:r>
      <w:r w:rsidR="00E272D5">
        <w:t xml:space="preserve"> </w:t>
      </w:r>
      <w:r>
        <w:t>and now a prisoner for debt in the Queen’s Prison in the County of Surrey, having been adjudged bankrupt by a Registrar</w:t>
      </w:r>
      <w:r w:rsidR="00E272D5">
        <w:t xml:space="preserve"> </w:t>
      </w:r>
      <w:r>
        <w:t>of the Court of Bankruptcy in London attending the Queen’s Prison the 18th day of January 1862 and, the adjudication</w:t>
      </w:r>
      <w:r w:rsidR="00E272D5">
        <w:t xml:space="preserve"> </w:t>
      </w:r>
      <w:r>
        <w:t>being directed to be prosecuted at the Court of Bankruptcy in London, is hereby required to surrender himself to Henry</w:t>
      </w:r>
      <w:r w:rsidR="00E272D5">
        <w:t xml:space="preserve"> </w:t>
      </w:r>
      <w:r>
        <w:t>Philip Roche a Registrar of the Court at the First Meeting of Creditors to be held before the Registrar on the 14th day of</w:t>
      </w:r>
      <w:r w:rsidR="00E272D5">
        <w:t xml:space="preserve"> </w:t>
      </w:r>
      <w:r>
        <w:t>February next at eleven o’clock in the forenoon precisely. Mr William Bell of 3 Coleman Street Buildings the Official</w:t>
      </w:r>
      <w:r w:rsidR="00E272D5">
        <w:t xml:space="preserve"> </w:t>
      </w:r>
      <w:r>
        <w:t>Assignee and Mr Aldridge of Moorgate Street the Solicitor acting in the Bankruptcy.</w:t>
      </w:r>
    </w:p>
    <w:p w14:paraId="5E028399" w14:textId="77777777" w:rsidR="00B71D38" w:rsidRDefault="008034FB" w:rsidP="00E272D5">
      <w:pPr>
        <w:ind w:left="0" w:firstLine="0"/>
      </w:pPr>
      <w:r w:rsidRPr="002A67EB">
        <w:rPr>
          <w:i/>
          <w:iCs/>
        </w:rPr>
        <w:t>The Times</w:t>
      </w:r>
      <w:r w:rsidRPr="000B03E9">
        <w:t xml:space="preserve"> 1 February 1862</w:t>
      </w:r>
      <w:r w:rsidR="000B03E9">
        <w:t>.</w:t>
      </w:r>
      <w:r>
        <w:t xml:space="preserve"> Bankrupts Notice of Adjudications &amp; First Meeting of Creditors. To Surrender at the</w:t>
      </w:r>
      <w:r w:rsidR="00E272D5">
        <w:t xml:space="preserve"> </w:t>
      </w:r>
      <w:r w:rsidR="00E33D7E">
        <w:t>Bankrupt’s</w:t>
      </w:r>
      <w:r>
        <w:t xml:space="preserve"> Court London. Christopher Rigbye Ahmuty late of Regent St. Feb 14 at 11. sol. Mr Aldridge, Moorgate St</w:t>
      </w:r>
      <w:r w:rsidR="00E272D5">
        <w:t xml:space="preserve"> </w:t>
      </w:r>
      <w:r>
        <w:t>offi.assig. Mr Bell, Coleman St Bidgs.</w:t>
      </w:r>
    </w:p>
    <w:p w14:paraId="326C8C5D" w14:textId="33B26612" w:rsidR="00E272D5" w:rsidRDefault="008034FB" w:rsidP="00E272D5">
      <w:pPr>
        <w:ind w:left="0" w:firstLine="0"/>
      </w:pPr>
      <w:r w:rsidRPr="00E33D7E">
        <w:rPr>
          <w:i/>
          <w:iCs/>
        </w:rPr>
        <w:t>The London Gazette</w:t>
      </w:r>
      <w:r>
        <w:t xml:space="preserve"> 14 February 1862 Law Notices This Day. Bankruptcy Court,</w:t>
      </w:r>
      <w:r w:rsidR="00E272D5">
        <w:t xml:space="preserve"> </w:t>
      </w:r>
      <w:r>
        <w:t>Basinghall Street before Mr Registrar Roche. First Meeting. A. Brown. J. Bright. C.R. Ahmuty.</w:t>
      </w:r>
    </w:p>
    <w:p w14:paraId="17D0D067" w14:textId="7EDAB621" w:rsidR="00E272D5" w:rsidRDefault="008034FB" w:rsidP="00E272D5">
      <w:pPr>
        <w:ind w:left="0" w:firstLine="0"/>
      </w:pPr>
      <w:r w:rsidRPr="002A67EB">
        <w:rPr>
          <w:i/>
          <w:iCs/>
        </w:rPr>
        <w:t>London District General Docket Book Ledger Entry No. 37</w:t>
      </w:r>
      <w:r>
        <w:t xml:space="preserve">. Christopher Rigby </w:t>
      </w:r>
      <w:r w:rsidR="00E33D7E">
        <w:t>Ahmuty</w:t>
      </w:r>
      <w:r>
        <w:t xml:space="preserve"> non-trader late of 108 Regent</w:t>
      </w:r>
      <w:r w:rsidR="00E272D5">
        <w:t xml:space="preserve"> </w:t>
      </w:r>
      <w:r>
        <w:t>Street and now a prisoner for debt in the Queen’s Prison Surrey. Adjudication by Registrar under £300. Petition Filing 18</w:t>
      </w:r>
      <w:r w:rsidR="00E272D5">
        <w:t xml:space="preserve"> </w:t>
      </w:r>
      <w:r>
        <w:t>Jan 1862, Commissioner of Court J Evans, Advertised 31 Jan. Annulled 23 July 1863 upon payment of Bankrupt.</w:t>
      </w:r>
    </w:p>
    <w:p w14:paraId="2D1976D3" w14:textId="24EE8E64" w:rsidR="00E272D5" w:rsidRDefault="008034FB" w:rsidP="00E272D5">
      <w:pPr>
        <w:ind w:left="0" w:firstLine="0"/>
      </w:pPr>
      <w:r w:rsidRPr="002A67EB">
        <w:rPr>
          <w:i/>
          <w:iCs/>
        </w:rPr>
        <w:t>The Times</w:t>
      </w:r>
      <w:r w:rsidRPr="000B03E9">
        <w:t xml:space="preserve"> 22 August 1863</w:t>
      </w:r>
      <w:r w:rsidR="000B03E9">
        <w:t>.</w:t>
      </w:r>
      <w:r>
        <w:t xml:space="preserve"> Bankruptcies Annulled. Christopher Rigby Ahmuty of Regent Street, Middx.</w:t>
      </w:r>
    </w:p>
    <w:p w14:paraId="4EF18276" w14:textId="6ED94AF9" w:rsidR="00E272D5" w:rsidRDefault="008034FB" w:rsidP="00E272D5">
      <w:pPr>
        <w:ind w:left="0" w:firstLine="0"/>
      </w:pPr>
      <w:r w:rsidRPr="002A67EB">
        <w:rPr>
          <w:i/>
          <w:iCs/>
        </w:rPr>
        <w:t>The Law Times</w:t>
      </w:r>
      <w:r w:rsidRPr="000B03E9">
        <w:t xml:space="preserve"> 26 October 1867</w:t>
      </w:r>
      <w:r w:rsidR="000B03E9">
        <w:t>.</w:t>
      </w:r>
      <w:r>
        <w:t xml:space="preserve"> Proclamation of Outlawry. At the Sheriff's Court, Red Lion Square last week, the</w:t>
      </w:r>
      <w:r w:rsidR="00E272D5">
        <w:t xml:space="preserve"> </w:t>
      </w:r>
      <w:r>
        <w:t>following defendants were proclaimed for the last time: Christopher Rigby Ahmuty, Jabez Richard Quinton, J.W.L. Fox,</w:t>
      </w:r>
      <w:r w:rsidR="00E272D5">
        <w:t xml:space="preserve"> </w:t>
      </w:r>
      <w:r>
        <w:t>W.D. Kelly, Theophilus A Buckley, Francis Thomas, John Lambert, Edward N. Monkhouse. This was the first County</w:t>
      </w:r>
      <w:r w:rsidR="00E272D5">
        <w:t xml:space="preserve"> </w:t>
      </w:r>
      <w:r>
        <w:t>Court of the new sheriff.</w:t>
      </w:r>
    </w:p>
    <w:p w14:paraId="25E9A827" w14:textId="77777777" w:rsidR="00D5478E" w:rsidRDefault="008034FB" w:rsidP="00E272D5">
      <w:pPr>
        <w:ind w:left="0" w:firstLine="0"/>
      </w:pPr>
      <w:r>
        <w:t>Obituary Christopher Rigby Ahmuty died in March 1875 aged 41 buried St George’s Church, Hanover Square Middx.</w:t>
      </w:r>
    </w:p>
    <w:p w14:paraId="64861837" w14:textId="0FE49BF7" w:rsidR="002A67EB" w:rsidRPr="002A67EB" w:rsidRDefault="008034FB" w:rsidP="00E272D5">
      <w:pPr>
        <w:ind w:left="0" w:firstLine="0"/>
        <w:rPr>
          <w:b/>
          <w:bCs/>
        </w:rPr>
      </w:pPr>
      <w:r>
        <w:br w:type="page"/>
      </w:r>
      <w:r w:rsidR="002A67EB" w:rsidRPr="002A67EB">
        <w:rPr>
          <w:b/>
          <w:bCs/>
        </w:rPr>
        <w:lastRenderedPageBreak/>
        <w:t>John Gardiner</w:t>
      </w:r>
    </w:p>
    <w:p w14:paraId="22D0AA52" w14:textId="31254D02" w:rsidR="00E272D5" w:rsidRDefault="002A67EB" w:rsidP="00E272D5">
      <w:pPr>
        <w:ind w:left="0" w:firstLine="0"/>
      </w:pPr>
      <w:r w:rsidRPr="002A67EB">
        <w:rPr>
          <w:i/>
          <w:iCs/>
        </w:rPr>
        <w:t>Burke’s Pe</w:t>
      </w:r>
      <w:r w:rsidR="008034FB" w:rsidRPr="002A67EB">
        <w:rPr>
          <w:i/>
          <w:iCs/>
        </w:rPr>
        <w:t>erage</w:t>
      </w:r>
      <w:r>
        <w:t>.</w:t>
      </w:r>
      <w:r w:rsidR="008034FB">
        <w:t xml:space="preserve"> </w:t>
      </w:r>
      <w:r>
        <w:t>John Webber of Kittisford had a son William who inherited Batealton Court</w:t>
      </w:r>
      <w:r w:rsidR="008034FB">
        <w:t>, Somerset. His son also</w:t>
      </w:r>
      <w:r w:rsidR="00E272D5">
        <w:t xml:space="preserve"> </w:t>
      </w:r>
      <w:r>
        <w:t xml:space="preserve">William married Mary daughter of </w:t>
      </w:r>
      <w:r w:rsidR="008034FB">
        <w:t>Mathew Havilland of Wellisford Manor. Their son John married Jane daughter of John</w:t>
      </w:r>
      <w:r>
        <w:t xml:space="preserve"> </w:t>
      </w:r>
      <w:r w:rsidR="008034FB">
        <w:t xml:space="preserve">Gardiner of King's Brompton and had son William who assumed the Gardiner surname and married in </w:t>
      </w:r>
      <w:r>
        <w:t>1</w:t>
      </w:r>
      <w:r w:rsidR="008034FB">
        <w:t>756 Annabella</w:t>
      </w:r>
      <w:r>
        <w:t xml:space="preserve"> </w:t>
      </w:r>
      <w:r w:rsidR="008034FB">
        <w:t>daughter of Robert Lucas of Bampton, Devon.</w:t>
      </w:r>
    </w:p>
    <w:p w14:paraId="62CB3CF8" w14:textId="76085D01" w:rsidR="00E272D5" w:rsidRDefault="008034FB" w:rsidP="00E272D5">
      <w:pPr>
        <w:ind w:left="0" w:firstLine="0"/>
      </w:pPr>
      <w:r>
        <w:t>John Gardiner bor</w:t>
      </w:r>
      <w:r w:rsidR="002A67EB">
        <w:t>n</w:t>
      </w:r>
      <w:r>
        <w:t xml:space="preserve"> in 1757 son of William Gardiner and Annabella Lucas attended Wadham College listed in </w:t>
      </w:r>
      <w:r w:rsidRPr="002A67EB">
        <w:rPr>
          <w:i/>
          <w:iCs/>
        </w:rPr>
        <w:t>Alumni</w:t>
      </w:r>
      <w:r w:rsidR="00E272D5" w:rsidRPr="002A67EB">
        <w:rPr>
          <w:i/>
          <w:iCs/>
        </w:rPr>
        <w:t xml:space="preserve"> </w:t>
      </w:r>
      <w:r w:rsidRPr="002A67EB">
        <w:rPr>
          <w:i/>
          <w:iCs/>
        </w:rPr>
        <w:t>Oxonienses</w:t>
      </w:r>
      <w:r>
        <w:t xml:space="preserve"> s</w:t>
      </w:r>
      <w:r w:rsidR="002A67EB">
        <w:t>.</w:t>
      </w:r>
      <w:r>
        <w:t xml:space="preserve"> William Gardiner of Beardley Somerset arm. Queen’s College matric 7 Nov 1778 aged 21. Wadham Coll.</w:t>
      </w:r>
      <w:r w:rsidR="00E272D5">
        <w:t xml:space="preserve"> </w:t>
      </w:r>
      <w:r>
        <w:t xml:space="preserve">BA 1782. MA 1796. B &amp; DD 1796. J.P Somerset. </w:t>
      </w:r>
      <w:r w:rsidR="002A67EB">
        <w:t>E</w:t>
      </w:r>
      <w:r>
        <w:t xml:space="preserve">ntered Middle Temple 1773. </w:t>
      </w:r>
      <w:r w:rsidR="002A67EB">
        <w:t>V</w:t>
      </w:r>
      <w:r>
        <w:t>icar of Shirley Surrey and rector of</w:t>
      </w:r>
      <w:r w:rsidR="00E272D5">
        <w:t xml:space="preserve"> </w:t>
      </w:r>
      <w:r>
        <w:t>Brailsford, Derbyshire. Minister of the Octagon Chapel, Bath Somerset 1796 until his death 11 August 1838</w:t>
      </w:r>
      <w:r w:rsidR="002A67EB">
        <w:t>.</w:t>
      </w:r>
    </w:p>
    <w:p w14:paraId="49B4751C" w14:textId="77777777" w:rsidR="00E272D5" w:rsidRDefault="008034FB" w:rsidP="00E272D5">
      <w:pPr>
        <w:ind w:left="0" w:firstLine="0"/>
      </w:pPr>
      <w:r>
        <w:t>He was ordained deacon Christchurch Oxford 1780, priest to the Bishop of Peterborough and appointed vicar of Shirley</w:t>
      </w:r>
      <w:r w:rsidR="00E272D5">
        <w:t xml:space="preserve"> </w:t>
      </w:r>
      <w:r>
        <w:t>and rector of Brailsford patron Robert the Earl of Ferrers 1781.</w:t>
      </w:r>
    </w:p>
    <w:p w14:paraId="5A2BF3E0" w14:textId="683092EE" w:rsidR="00E272D5" w:rsidRDefault="001B3BE3" w:rsidP="00E272D5">
      <w:pPr>
        <w:ind w:left="0" w:firstLine="0"/>
      </w:pPr>
      <w:r>
        <w:t xml:space="preserve">On 6 August 1794 at the Church of St Mary Magdalen, Taunton Somerset a sermon on the </w:t>
      </w:r>
      <w:r w:rsidRPr="001B3BE3">
        <w:rPr>
          <w:i/>
          <w:iCs/>
        </w:rPr>
        <w:t xml:space="preserve">Duties of a </w:t>
      </w:r>
      <w:r w:rsidR="008034FB" w:rsidRPr="001B3BE3">
        <w:rPr>
          <w:i/>
          <w:iCs/>
        </w:rPr>
        <w:t xml:space="preserve">Soldier, </w:t>
      </w:r>
      <w:r w:rsidRPr="001B3BE3">
        <w:rPr>
          <w:i/>
          <w:iCs/>
        </w:rPr>
        <w:t>I</w:t>
      </w:r>
      <w:r w:rsidR="008034FB" w:rsidRPr="001B3BE3">
        <w:rPr>
          <w:i/>
          <w:iCs/>
        </w:rPr>
        <w:t>llustrated</w:t>
      </w:r>
      <w:r w:rsidRPr="001B3BE3">
        <w:rPr>
          <w:i/>
          <w:iCs/>
        </w:rPr>
        <w:t xml:space="preserve"> and Enforced</w:t>
      </w:r>
      <w:r>
        <w:t xml:space="preserve"> </w:t>
      </w:r>
      <w:r w:rsidR="008034FB">
        <w:t>was preached at the Consecration of the Colours of the Somerset Light Dragoons by the Rev John Gardiner</w:t>
      </w:r>
      <w:r w:rsidR="00E272D5">
        <w:t xml:space="preserve"> </w:t>
      </w:r>
      <w:r w:rsidR="008034FB">
        <w:t xml:space="preserve">curate of the above Church. Published at the Request of the Regiment of the Corps. </w:t>
      </w:r>
      <w:r>
        <w:t>1</w:t>
      </w:r>
      <w:r w:rsidR="008034FB">
        <w:t>s.6d. Rivingtons.</w:t>
      </w:r>
    </w:p>
    <w:p w14:paraId="6CCAC1FC" w14:textId="6BCF686E" w:rsidR="00E272D5" w:rsidRDefault="001B3BE3" w:rsidP="00E272D5">
      <w:pPr>
        <w:ind w:left="0" w:firstLine="0"/>
      </w:pPr>
      <w:r w:rsidRPr="001B3BE3">
        <w:rPr>
          <w:i/>
          <w:iCs/>
        </w:rPr>
        <w:t>Bath Herald and Reg</w:t>
      </w:r>
      <w:r w:rsidR="008034FB" w:rsidRPr="001B3BE3">
        <w:rPr>
          <w:i/>
          <w:iCs/>
        </w:rPr>
        <w:t>ister</w:t>
      </w:r>
      <w:r w:rsidR="008034FB" w:rsidRPr="000B03E9">
        <w:t xml:space="preserve"> Saturday 24 February 1798.</w:t>
      </w:r>
      <w:r w:rsidR="008034FB">
        <w:t xml:space="preserve"> Contributors to the Defence of the </w:t>
      </w:r>
      <w:r w:rsidR="00E33D7E">
        <w:t>Realm</w:t>
      </w:r>
      <w:r w:rsidR="008034FB">
        <w:t xml:space="preserve"> subscribed to at The</w:t>
      </w:r>
      <w:r w:rsidR="00E272D5">
        <w:t xml:space="preserve"> </w:t>
      </w:r>
      <w:r w:rsidR="008034FB">
        <w:t>G</w:t>
      </w:r>
      <w:r>
        <w:t xml:space="preserve">uild Hall Bath. </w:t>
      </w:r>
      <w:r w:rsidR="008034FB">
        <w:t>T</w:t>
      </w:r>
      <w:r>
        <w:t>hose</w:t>
      </w:r>
      <w:r w:rsidR="008034FB">
        <w:t xml:space="preserve"> marked thus </w:t>
      </w:r>
      <w:r>
        <w:t xml:space="preserve">* </w:t>
      </w:r>
      <w:r w:rsidR="008034FB">
        <w:t xml:space="preserve">have signified their intention to subscribe the same sum </w:t>
      </w:r>
      <w:r w:rsidR="00E33D7E">
        <w:t>annually</w:t>
      </w:r>
      <w:r w:rsidR="008034FB">
        <w:t xml:space="preserve"> during the</w:t>
      </w:r>
      <w:r w:rsidR="00E272D5">
        <w:t xml:space="preserve"> </w:t>
      </w:r>
      <w:r w:rsidR="008034FB">
        <w:t>continuance of the War. The Rev Dr Gardiner £25*.</w:t>
      </w:r>
    </w:p>
    <w:p w14:paraId="1C6103C8" w14:textId="357247C1" w:rsidR="00E272D5" w:rsidRDefault="008034FB" w:rsidP="00E272D5">
      <w:pPr>
        <w:ind w:left="0" w:firstLine="0"/>
      </w:pPr>
      <w:r>
        <w:t>In 1799 John Gardiner married Mary Spiers Piercy of Walcot Bath, the widow of Jeffrey Piercy of co.</w:t>
      </w:r>
      <w:r w:rsidR="001B3BE3">
        <w:t xml:space="preserve"> Cork Ireland at St </w:t>
      </w:r>
      <w:r>
        <w:t>Michael’s Church, Bath by licence 10 June 1799. witnesses Amelia Gardiner and Mary Spiers. Jane Austen of 13 Queen</w:t>
      </w:r>
      <w:r w:rsidR="00E272D5">
        <w:t xml:space="preserve"> </w:t>
      </w:r>
      <w:r>
        <w:t>Square, Bath wrote to her sister Cassandra 11 June.1799: the Rev Dr Gardiner was married yesterday to Mrs Percy (sic).</w:t>
      </w:r>
    </w:p>
    <w:p w14:paraId="784829CC" w14:textId="77777777" w:rsidR="00E272D5" w:rsidRPr="001B3BE3" w:rsidRDefault="008034FB" w:rsidP="00E272D5">
      <w:pPr>
        <w:ind w:left="0" w:firstLine="0"/>
        <w:rPr>
          <w:i/>
          <w:iCs/>
        </w:rPr>
      </w:pPr>
      <w:r w:rsidRPr="001B3BE3">
        <w:rPr>
          <w:i/>
          <w:iCs/>
        </w:rPr>
        <w:t>St Michael’s Church, Bath Baptismal Register.</w:t>
      </w:r>
    </w:p>
    <w:p w14:paraId="403561D9" w14:textId="77777777" w:rsidR="00E272D5" w:rsidRDefault="008034FB" w:rsidP="001B3BE3">
      <w:pPr>
        <w:pStyle w:val="ListParagraph"/>
        <w:numPr>
          <w:ilvl w:val="0"/>
          <w:numId w:val="4"/>
        </w:numPr>
      </w:pPr>
      <w:r>
        <w:t>John Gardiner b.25 March 1800. bpt 5 June 1800</w:t>
      </w:r>
    </w:p>
    <w:p w14:paraId="7693626B" w14:textId="77777777" w:rsidR="001B3BE3" w:rsidRDefault="008034FB" w:rsidP="001B3BE3">
      <w:pPr>
        <w:pStyle w:val="ListParagraph"/>
        <w:numPr>
          <w:ilvl w:val="0"/>
          <w:numId w:val="4"/>
        </w:numPr>
      </w:pPr>
      <w:r>
        <w:t>Charlotte Gardiner b.26 May 1801. bpt 29 December 1801</w:t>
      </w:r>
      <w:r w:rsidR="00E272D5">
        <w:t xml:space="preserve"> </w:t>
      </w:r>
    </w:p>
    <w:p w14:paraId="4ABEE4C1" w14:textId="77777777" w:rsidR="001B3BE3" w:rsidRDefault="008034FB" w:rsidP="001B3BE3">
      <w:pPr>
        <w:pStyle w:val="ListParagraph"/>
        <w:numPr>
          <w:ilvl w:val="0"/>
          <w:numId w:val="4"/>
        </w:numPr>
      </w:pPr>
      <w:r>
        <w:t>Annabella Mary Gardiner b.13 August 1802. bpt 25 Feb 1805</w:t>
      </w:r>
      <w:r w:rsidR="00E272D5">
        <w:t xml:space="preserve"> </w:t>
      </w:r>
    </w:p>
    <w:p w14:paraId="655E27FE" w14:textId="77777777" w:rsidR="001B3BE3" w:rsidRDefault="008034FB" w:rsidP="001B3BE3">
      <w:pPr>
        <w:pStyle w:val="ListParagraph"/>
        <w:numPr>
          <w:ilvl w:val="0"/>
          <w:numId w:val="4"/>
        </w:numPr>
      </w:pPr>
      <w:r>
        <w:t>Wiiliam Gardiner b.9 December 1803. bpt 25 February 1805</w:t>
      </w:r>
      <w:r w:rsidR="00E272D5">
        <w:t xml:space="preserve"> </w:t>
      </w:r>
    </w:p>
    <w:p w14:paraId="64DD2C88" w14:textId="185A904A" w:rsidR="00E272D5" w:rsidRDefault="008034FB" w:rsidP="001B3BE3">
      <w:pPr>
        <w:pStyle w:val="ListParagraph"/>
        <w:numPr>
          <w:ilvl w:val="0"/>
          <w:numId w:val="4"/>
        </w:numPr>
      </w:pPr>
      <w:r>
        <w:t>George Gregory Gardiner b.12 April 1805. bpt 28 March 1806</w:t>
      </w:r>
    </w:p>
    <w:p w14:paraId="343F1B5C" w14:textId="79150D37" w:rsidR="00E272D5" w:rsidRDefault="008034FB" w:rsidP="00E272D5">
      <w:pPr>
        <w:ind w:left="0" w:firstLine="0"/>
      </w:pPr>
      <w:r>
        <w:t>Mary Gardiner by</w:t>
      </w:r>
      <w:r w:rsidR="001B3BE3">
        <w:t xml:space="preserve"> </w:t>
      </w:r>
      <w:r>
        <w:t>her first marriage to Jeffrey Piercy had daughter Mehetabel Piercy who married William Austin in 1807</w:t>
      </w:r>
      <w:r w:rsidR="00E272D5">
        <w:t xml:space="preserve"> </w:t>
      </w:r>
      <w:r>
        <w:t xml:space="preserve">at </w:t>
      </w:r>
      <w:r w:rsidR="001B3BE3">
        <w:t>Bath and h</w:t>
      </w:r>
      <w:r>
        <w:t xml:space="preserve">ad </w:t>
      </w:r>
      <w:r w:rsidR="001B3BE3">
        <w:t>a son</w:t>
      </w:r>
      <w:r>
        <w:t xml:space="preserve"> Wiliam </w:t>
      </w:r>
      <w:r w:rsidR="00E33D7E">
        <w:t>Piercy</w:t>
      </w:r>
      <w:r>
        <w:t xml:space="preserve"> Austin, Bishop of Guiana. </w:t>
      </w:r>
      <w:r w:rsidR="001B3BE3">
        <w:t>I</w:t>
      </w:r>
      <w:r>
        <w:t xml:space="preserve">n 1852 </w:t>
      </w:r>
      <w:r w:rsidR="00E33D7E">
        <w:t>Mehetabel</w:t>
      </w:r>
      <w:r>
        <w:t xml:space="preserve"> Austin died at Bonn Germany and her</w:t>
      </w:r>
      <w:r w:rsidR="00E272D5">
        <w:t xml:space="preserve"> </w:t>
      </w:r>
      <w:r>
        <w:t xml:space="preserve">half brother George Gregory Gardiner was chaplain at Bonn from 1851 to 1859 and of Paris from 1859 to 1872. </w:t>
      </w:r>
      <w:r w:rsidRPr="001B3BE3">
        <w:rPr>
          <w:i/>
          <w:iCs/>
        </w:rPr>
        <w:t>The</w:t>
      </w:r>
      <w:r w:rsidR="00E272D5" w:rsidRPr="001B3BE3">
        <w:rPr>
          <w:i/>
          <w:iCs/>
        </w:rPr>
        <w:t xml:space="preserve"> </w:t>
      </w:r>
      <w:r w:rsidRPr="001B3BE3">
        <w:rPr>
          <w:i/>
          <w:iCs/>
        </w:rPr>
        <w:t>Times Friday 5 August 1870.</w:t>
      </w:r>
      <w:r>
        <w:t xml:space="preserve"> On 2 August at Weymouth Dorset, by the Lord Bishop of Guiana, assisted by Rev George</w:t>
      </w:r>
      <w:r w:rsidR="00E272D5">
        <w:t xml:space="preserve"> </w:t>
      </w:r>
      <w:r>
        <w:t>Gregory Gardiner MA of Paris, father of the bridegroom, the Rev George Edward Gardiner MA to Bridget third daughter</w:t>
      </w:r>
      <w:r w:rsidR="00E272D5">
        <w:t xml:space="preserve"> </w:t>
      </w:r>
      <w:r>
        <w:t>oi William Stancombe Esq of Farley Castle, Somersets</w:t>
      </w:r>
      <w:r w:rsidR="001B3BE3">
        <w:t>hi</w:t>
      </w:r>
      <w:r>
        <w:t>re.</w:t>
      </w:r>
    </w:p>
    <w:p w14:paraId="2A5FDB47" w14:textId="6E99E0A9" w:rsidR="00E272D5" w:rsidRDefault="008034FB" w:rsidP="00E272D5">
      <w:pPr>
        <w:ind w:left="0" w:firstLine="0"/>
      </w:pPr>
      <w:r>
        <w:t>Mary Gardiner died in 1825 and in her Will dated 1 April 1818 appointed her husband John Gardiner sole executor.</w:t>
      </w:r>
      <w:r w:rsidR="00E272D5">
        <w:t xml:space="preserve"> </w:t>
      </w:r>
      <w:r>
        <w:t>Beneficiaries included Jeffrey Bond Piercy, Henry James Piercy, Frances Ellen Piercy and Mary Piercy the children of her</w:t>
      </w:r>
      <w:r w:rsidR="00E272D5">
        <w:t xml:space="preserve"> </w:t>
      </w:r>
      <w:r>
        <w:t xml:space="preserve">Jate son </w:t>
      </w:r>
      <w:r w:rsidR="00E33D7E">
        <w:t>Jeffrey</w:t>
      </w:r>
      <w:r>
        <w:t xml:space="preserve"> Piercy. Obituary Mary Gardiner of 10 Paragon Buildings died aged 62 years buried 26 July 1825 St</w:t>
      </w:r>
      <w:r w:rsidR="00E272D5">
        <w:t xml:space="preserve"> </w:t>
      </w:r>
      <w:r>
        <w:t xml:space="preserve">Michael’s Church Bath. In November 1825 by </w:t>
      </w:r>
      <w:r>
        <w:lastRenderedPageBreak/>
        <w:t xml:space="preserve">affidavit </w:t>
      </w:r>
      <w:r w:rsidR="00E33D7E">
        <w:t>Mehetabel</w:t>
      </w:r>
      <w:r>
        <w:t xml:space="preserve"> Austin widow and Wiliam Gardiner made oath they</w:t>
      </w:r>
      <w:r w:rsidR="00E272D5">
        <w:t xml:space="preserve"> </w:t>
      </w:r>
      <w:r>
        <w:t xml:space="preserve">were </w:t>
      </w:r>
      <w:r w:rsidR="00E33D7E">
        <w:t>well</w:t>
      </w:r>
      <w:r>
        <w:t xml:space="preserve"> acquainted with the late Mary Gardiner wife of the Rev John Gardiner.</w:t>
      </w:r>
    </w:p>
    <w:p w14:paraId="5E9AAF9C" w14:textId="64643645" w:rsidR="00E272D5" w:rsidRDefault="00E32E0C" w:rsidP="00E272D5">
      <w:pPr>
        <w:ind w:left="0" w:firstLine="0"/>
      </w:pPr>
      <w:r>
        <w:t>I</w:t>
      </w:r>
      <w:r w:rsidR="008034FB">
        <w:t xml:space="preserve">n 1820 Rev John Gardiner witnessed the Will of Harriet Ahmuty </w:t>
      </w:r>
      <w:r w:rsidR="0034623C">
        <w:t xml:space="preserve">(1022) </w:t>
      </w:r>
      <w:r w:rsidR="008034FB">
        <w:t>and in 1840 the Rev George Gregory Gardiner and</w:t>
      </w:r>
      <w:r w:rsidR="00E272D5">
        <w:t xml:space="preserve"> </w:t>
      </w:r>
      <w:r w:rsidR="00E33D7E">
        <w:t>Phi</w:t>
      </w:r>
      <w:r w:rsidR="008034FB">
        <w:t>lip Henry Wa</w:t>
      </w:r>
      <w:r w:rsidR="00E33D7E">
        <w:t>tts</w:t>
      </w:r>
      <w:r w:rsidR="008034FB">
        <w:t xml:space="preserve"> proved the Will of Alice Ahmuty</w:t>
      </w:r>
      <w:r w:rsidR="0034623C">
        <w:t xml:space="preserve"> (1026)</w:t>
      </w:r>
      <w:r w:rsidR="008034FB">
        <w:t xml:space="preserve">, the daughters of Thomas Ahmuty </w:t>
      </w:r>
      <w:r w:rsidR="0034623C">
        <w:t xml:space="preserve">(40) </w:t>
      </w:r>
      <w:r w:rsidR="008034FB">
        <w:t>of Bath.</w:t>
      </w:r>
    </w:p>
    <w:p w14:paraId="6301F278" w14:textId="364ED331" w:rsidR="00E272D5" w:rsidRDefault="008034FB" w:rsidP="00E272D5">
      <w:pPr>
        <w:ind w:left="0" w:firstLine="0"/>
      </w:pPr>
      <w:r>
        <w:t>Jo</w:t>
      </w:r>
      <w:r w:rsidR="00E32E0C">
        <w:t>hn</w:t>
      </w:r>
      <w:r>
        <w:t xml:space="preserve"> Gardiner died in 1838 and in his Will dated 1 November 1836 appointed his son George Gregory Gardiner sole</w:t>
      </w:r>
      <w:r w:rsidR="00E272D5">
        <w:t xml:space="preserve"> </w:t>
      </w:r>
      <w:r>
        <w:t xml:space="preserve">executor and residuary legatee. </w:t>
      </w:r>
      <w:r w:rsidR="00E33D7E">
        <w:t>Beneficiaries</w:t>
      </w:r>
      <w:r>
        <w:t xml:space="preserve"> included sons John and William Gardiner and a 100 guineas left to the Vicar</w:t>
      </w:r>
      <w:r w:rsidR="00E272D5">
        <w:t xml:space="preserve"> </w:t>
      </w:r>
      <w:r>
        <w:t xml:space="preserve">and Churchwardens of </w:t>
      </w:r>
      <w:r w:rsidR="00FB4048">
        <w:t>St</w:t>
      </w:r>
      <w:r>
        <w:t xml:space="preserve"> Mary Magdalen, Taunton Somerset.</w:t>
      </w:r>
    </w:p>
    <w:p w14:paraId="43FA4D2B" w14:textId="40E89B78" w:rsidR="00E272D5" w:rsidRDefault="008034FB" w:rsidP="00E272D5">
      <w:pPr>
        <w:ind w:left="0" w:firstLine="0"/>
      </w:pPr>
      <w:r>
        <w:t>The Rev John Gardiner DD Clerk of the Octagon Chapel and of 10 Paragon Buildings Bath ‘Somerset died 11 August 1838</w:t>
      </w:r>
      <w:r w:rsidR="00E272D5">
        <w:t xml:space="preserve"> </w:t>
      </w:r>
      <w:r>
        <w:t xml:space="preserve">aged 81 years buried 18 August St Michael’s Church Bath. In September 1838 by affidavit </w:t>
      </w:r>
      <w:r w:rsidR="00E33D7E">
        <w:t>Philip</w:t>
      </w:r>
      <w:r>
        <w:t xml:space="preserve"> Henry Watts and</w:t>
      </w:r>
      <w:r w:rsidR="00E272D5">
        <w:t xml:space="preserve"> </w:t>
      </w:r>
      <w:r w:rsidR="00FB4048">
        <w:t>Willi</w:t>
      </w:r>
      <w:r>
        <w:t xml:space="preserve">am </w:t>
      </w:r>
      <w:r w:rsidR="00FB4048">
        <w:t>T</w:t>
      </w:r>
      <w:r>
        <w:t>uckwell made oath they were well acquainted with the late Rev John Gardiner.</w:t>
      </w:r>
    </w:p>
    <w:p w14:paraId="56438FA8" w14:textId="18AC4DDD" w:rsidR="00E272D5" w:rsidRDefault="008034FB" w:rsidP="00E272D5">
      <w:pPr>
        <w:ind w:left="0" w:firstLine="0"/>
      </w:pPr>
      <w:r w:rsidRPr="00D76E9E">
        <w:rPr>
          <w:i/>
          <w:iCs/>
        </w:rPr>
        <w:t>Gentleman’s Magazine</w:t>
      </w:r>
      <w:r>
        <w:t xml:space="preserve"> Obituary 1838 summary. At Bath in his 82nd year the Rev John Gardiner Doctor of Divinity,</w:t>
      </w:r>
      <w:r w:rsidR="00E272D5">
        <w:t xml:space="preserve"> </w:t>
      </w:r>
      <w:r w:rsidR="00E33D7E">
        <w:t>rector</w:t>
      </w:r>
      <w:r>
        <w:t xml:space="preserve"> of Brailsford Derbyshire for fifty seven years, minister of the Octagon Chapel Bath and a Magistrate for</w:t>
      </w:r>
      <w:r w:rsidR="00E272D5">
        <w:t xml:space="preserve"> </w:t>
      </w:r>
      <w:r>
        <w:t>Somersetshire. He was educated at Tiverton whence he went to the University of Glasgow and studied civil law and then</w:t>
      </w:r>
      <w:r w:rsidR="00E272D5">
        <w:t xml:space="preserve"> </w:t>
      </w:r>
      <w:r w:rsidR="00E33D7E">
        <w:t xml:space="preserve">entered himself </w:t>
      </w:r>
      <w:r>
        <w:t xml:space="preserve">of the </w:t>
      </w:r>
      <w:r w:rsidR="00E33D7E">
        <w:t>Middle</w:t>
      </w:r>
      <w:r>
        <w:t xml:space="preserve"> Temple with a view to qualify for the bar. He exchanged law for the church and for this</w:t>
      </w:r>
      <w:r w:rsidR="00E272D5">
        <w:t xml:space="preserve"> </w:t>
      </w:r>
      <w:r>
        <w:t>Purpose he repaired to Wadham College Oxford. In 1791 he took possession of Brailsford, the presentation to which was</w:t>
      </w:r>
      <w:r w:rsidR="00E272D5">
        <w:t xml:space="preserve"> </w:t>
      </w:r>
      <w:r>
        <w:t>purchased by his father with whom he resided for some years at Wellington performing gratuitously the duty of curate. In</w:t>
      </w:r>
      <w:r w:rsidR="00AF2EF5">
        <w:t xml:space="preserve"> </w:t>
      </w:r>
      <w:r>
        <w:t>1789 he undertook office at Taunton where he continued till his father in 1796 purchased for him the Octagon Chapel at</w:t>
      </w:r>
      <w:r w:rsidR="00E272D5">
        <w:t xml:space="preserve"> </w:t>
      </w:r>
      <w:r>
        <w:t>Bath where he has ever since regularly officiated.</w:t>
      </w:r>
    </w:p>
    <w:p w14:paraId="5BA0D9F7" w14:textId="1895996C" w:rsidR="00D5478E" w:rsidRDefault="008034FB" w:rsidP="00E272D5">
      <w:pPr>
        <w:ind w:left="0" w:firstLine="0"/>
      </w:pPr>
      <w:r w:rsidRPr="00AF2EF5">
        <w:rPr>
          <w:i/>
          <w:iCs/>
        </w:rPr>
        <w:t>Bath Directory</w:t>
      </w:r>
      <w:r w:rsidRPr="00E32E0C">
        <w:t xml:space="preserve"> Churches and Chapels 1837.</w:t>
      </w:r>
      <w:r w:rsidR="00E272D5">
        <w:t xml:space="preserve"> </w:t>
      </w:r>
      <w:r>
        <w:t>Octagon Chapel, Milsom Street. Divine service every Sunday at a quarter past eleven in the mo</w:t>
      </w:r>
      <w:r w:rsidR="00E33D7E">
        <w:t>rni</w:t>
      </w:r>
      <w:r>
        <w:t>ng and Prayers at three</w:t>
      </w:r>
      <w:r w:rsidR="00E272D5">
        <w:t xml:space="preserve"> </w:t>
      </w:r>
      <w:r>
        <w:t>in the afternoon. Prayers every Wednesday, Friday and Saints' Days at a quarter past eleven in the mo</w:t>
      </w:r>
      <w:r w:rsidR="00E33D7E">
        <w:t>rn</w:t>
      </w:r>
      <w:r>
        <w:t>ing. Sacrament</w:t>
      </w:r>
      <w:r w:rsidR="00AF2EF5">
        <w:t xml:space="preserve"> [text missing in original]</w:t>
      </w:r>
    </w:p>
    <w:p w14:paraId="68E578AA" w14:textId="4E7BB022" w:rsidR="00E272D5" w:rsidRDefault="008034FB" w:rsidP="00E272D5">
      <w:pPr>
        <w:ind w:left="0" w:firstLine="0"/>
      </w:pPr>
      <w:r>
        <w:t>Literature &amp; Literati of Bath. Dr Gardiner was for many years the proprietor of the Octagon Chapel, as his worthy son</w:t>
      </w:r>
      <w:r w:rsidR="00E272D5">
        <w:t xml:space="preserve"> </w:t>
      </w:r>
      <w:r>
        <w:t>now is, and in his day was a popular preacher, his style, doctrine &amp;c may be judged of and from his published sermons.</w:t>
      </w:r>
    </w:p>
    <w:p w14:paraId="5E0D5B61" w14:textId="77777777" w:rsidR="00A47B77" w:rsidRDefault="00A47B77">
      <w:pPr>
        <w:rPr>
          <w:b/>
          <w:bCs/>
        </w:rPr>
      </w:pPr>
      <w:r>
        <w:rPr>
          <w:b/>
          <w:bCs/>
        </w:rPr>
        <w:br w:type="page"/>
      </w:r>
    </w:p>
    <w:p w14:paraId="7AAE6A01" w14:textId="7A20F96A" w:rsidR="00E272D5" w:rsidRPr="00AF2EF5" w:rsidRDefault="008034FB" w:rsidP="00E272D5">
      <w:pPr>
        <w:ind w:left="0" w:firstLine="0"/>
        <w:rPr>
          <w:b/>
          <w:bCs/>
        </w:rPr>
      </w:pPr>
      <w:r w:rsidRPr="00AF2EF5">
        <w:rPr>
          <w:b/>
          <w:bCs/>
        </w:rPr>
        <w:lastRenderedPageBreak/>
        <w:t>William Gardiner</w:t>
      </w:r>
    </w:p>
    <w:p w14:paraId="0D64EF96" w14:textId="788A74AF" w:rsidR="00E272D5" w:rsidRDefault="008034FB" w:rsidP="00E272D5">
      <w:pPr>
        <w:ind w:left="0" w:firstLine="0"/>
      </w:pPr>
      <w:r>
        <w:t>William Gardiner bo</w:t>
      </w:r>
      <w:r w:rsidR="00AF2EF5">
        <w:t>rn</w:t>
      </w:r>
      <w:r>
        <w:t xml:space="preserve"> 9 December 1803 son of Rev John Gardiner and Mary Spiers Piercy attended Exeter College listed</w:t>
      </w:r>
      <w:r w:rsidR="00E272D5">
        <w:t xml:space="preserve"> </w:t>
      </w:r>
      <w:r>
        <w:t xml:space="preserve">in </w:t>
      </w:r>
      <w:r w:rsidRPr="00DF387F">
        <w:rPr>
          <w:i/>
          <w:iCs/>
        </w:rPr>
        <w:t>Alumni Oxonienses</w:t>
      </w:r>
      <w:r>
        <w:t xml:space="preserve"> 2s. John Gardiner of St Michael’s, Bath Somerset doctor. Exeter College matric 24 Jan 1822 aged</w:t>
      </w:r>
      <w:r w:rsidR="00E272D5">
        <w:t xml:space="preserve"> </w:t>
      </w:r>
      <w:r>
        <w:t xml:space="preserve">18. BA 1826, MA 1828. rector of Rochford </w:t>
      </w:r>
      <w:r w:rsidR="00AF2EF5">
        <w:t>E</w:t>
      </w:r>
      <w:r>
        <w:t>ssex 1837 un</w:t>
      </w:r>
      <w:r w:rsidR="00AF2EF5">
        <w:t>ti</w:t>
      </w:r>
      <w:r>
        <w:t>l died 7 September 186</w:t>
      </w:r>
      <w:r w:rsidR="00D5478E">
        <w:t>1</w:t>
      </w:r>
      <w:r>
        <w:t>.</w:t>
      </w:r>
    </w:p>
    <w:p w14:paraId="07CA6DBF" w14:textId="77777777" w:rsidR="00E272D5" w:rsidRDefault="008034FB" w:rsidP="00E272D5">
      <w:pPr>
        <w:ind w:left="0" w:firstLine="0"/>
      </w:pPr>
      <w:r>
        <w:t>He was ordained deacon Wells Church Chapel in the Palace, appointed assistant curate Octagon Chapel, stipendiary curate</w:t>
      </w:r>
      <w:r w:rsidR="00E272D5">
        <w:t xml:space="preserve"> </w:t>
      </w:r>
      <w:r>
        <w:t>St Michael’s Church Bath and assistant stipendiary curate to the Officiating Minister of the Octagon Chapel 1827, £100</w:t>
      </w:r>
      <w:r w:rsidR="00E272D5">
        <w:t xml:space="preserve"> </w:t>
      </w:r>
      <w:r>
        <w:t>required to reside in Bath.</w:t>
      </w:r>
    </w:p>
    <w:p w14:paraId="7E525420" w14:textId="60AC2B64" w:rsidR="00E272D5" w:rsidRDefault="008034FB" w:rsidP="00E272D5">
      <w:pPr>
        <w:ind w:left="0" w:firstLine="0"/>
      </w:pPr>
      <w:r>
        <w:t>In April 1825 William Gardiner of Exeter College and Rev Wi</w:t>
      </w:r>
      <w:r w:rsidR="00E33D7E">
        <w:t>l</w:t>
      </w:r>
      <w:r>
        <w:t>lam Co</w:t>
      </w:r>
      <w:r w:rsidR="009B57FD">
        <w:t>llin</w:t>
      </w:r>
      <w:r>
        <w:t>s Co</w:t>
      </w:r>
      <w:r w:rsidR="009B57FD">
        <w:t>l</w:t>
      </w:r>
      <w:r>
        <w:t>ton of Wilts</w:t>
      </w:r>
      <w:r w:rsidR="009B57FD">
        <w:t>hi</w:t>
      </w:r>
      <w:r>
        <w:t>re were appointed trustees of</w:t>
      </w:r>
      <w:r w:rsidR="00E272D5">
        <w:t xml:space="preserve"> </w:t>
      </w:r>
      <w:r>
        <w:t>the marriage settlement of Annabella Mary Gardiner and Christopher Gerard Rigby Collins. In December 1825 William</w:t>
      </w:r>
      <w:r w:rsidR="00E272D5">
        <w:t xml:space="preserve"> </w:t>
      </w:r>
      <w:r>
        <w:t>Gardiner and Mehetabel Austin of Bath by affidavit made oath they were well acquainted with Mary Gardiner wife of the</w:t>
      </w:r>
      <w:r w:rsidR="00E272D5">
        <w:t xml:space="preserve"> </w:t>
      </w:r>
      <w:r>
        <w:t>late Rev John Gardiner.</w:t>
      </w:r>
    </w:p>
    <w:p w14:paraId="3916B69F" w14:textId="33E8C514" w:rsidR="00E272D5" w:rsidRDefault="008034FB" w:rsidP="00E272D5">
      <w:pPr>
        <w:ind w:left="0" w:firstLine="0"/>
      </w:pPr>
      <w:r>
        <w:t>William Gardiner married Mary Windsor Brownrigg daughter of Jasper Brownrigg of Ireland.</w:t>
      </w:r>
      <w:r w:rsidR="00E272D5">
        <w:t xml:space="preserve"> </w:t>
      </w:r>
      <w:r>
        <w:t>British Magazine 1835 Rev William Gardiner to Mary Windsor only child of the late J</w:t>
      </w:r>
      <w:r w:rsidR="00D5478E">
        <w:t>.</w:t>
      </w:r>
      <w:r>
        <w:t xml:space="preserve"> Brownrigg esq of Edenderry,</w:t>
      </w:r>
      <w:r w:rsidR="00E272D5">
        <w:t xml:space="preserve"> </w:t>
      </w:r>
      <w:r>
        <w:t>King’s County Ireland.</w:t>
      </w:r>
    </w:p>
    <w:p w14:paraId="4BE732A4" w14:textId="77777777" w:rsidR="00E272D5" w:rsidRDefault="008034FB" w:rsidP="00E272D5">
      <w:pPr>
        <w:ind w:left="0" w:firstLine="0"/>
      </w:pPr>
      <w:r w:rsidRPr="00D5478E">
        <w:rPr>
          <w:i/>
          <w:iCs/>
        </w:rPr>
        <w:t>Bath Street Directory 1837</w:t>
      </w:r>
      <w:r>
        <w:t xml:space="preserve"> Rev William Gardiner 8 Sydney Place, Bath.</w:t>
      </w:r>
    </w:p>
    <w:p w14:paraId="1CA711CC" w14:textId="77777777" w:rsidR="00E272D5" w:rsidRDefault="008034FB" w:rsidP="00E272D5">
      <w:pPr>
        <w:ind w:left="0" w:firstLine="0"/>
      </w:pPr>
      <w:r w:rsidRPr="00D76E9E">
        <w:rPr>
          <w:i/>
          <w:iCs/>
        </w:rPr>
        <w:t>Gentleman’s Magazine</w:t>
      </w:r>
      <w:r>
        <w:t xml:space="preserve"> Obituary 7 September 1861 At Caton Green nr Lancaster aged 57, Rev William Gardiner MA</w:t>
      </w:r>
      <w:r w:rsidR="00E272D5">
        <w:t xml:space="preserve"> </w:t>
      </w:r>
      <w:r>
        <w:t>rector of Rochford Essex.</w:t>
      </w:r>
    </w:p>
    <w:p w14:paraId="782C9BA0" w14:textId="74BAA105" w:rsidR="00E272D5" w:rsidRDefault="008034FB" w:rsidP="00E272D5">
      <w:pPr>
        <w:ind w:left="0" w:firstLine="0"/>
      </w:pPr>
      <w:r w:rsidRPr="00D5478E">
        <w:rPr>
          <w:i/>
          <w:iCs/>
        </w:rPr>
        <w:t>Bath Directory Churches and Chapels 1837</w:t>
      </w:r>
      <w:r>
        <w:t>. All Saints Chapel, Lansdown Crescent. Divine service every Sunday at a quarter past eleven in the mo</w:t>
      </w:r>
      <w:r w:rsidR="009B57FD">
        <w:t>rn</w:t>
      </w:r>
      <w:r>
        <w:t>ing and at three in</w:t>
      </w:r>
      <w:r w:rsidR="00E272D5">
        <w:t xml:space="preserve"> </w:t>
      </w:r>
      <w:r>
        <w:t xml:space="preserve">the afternoon. Sacrament </w:t>
      </w:r>
      <w:r w:rsidR="009B57FD">
        <w:t>administered</w:t>
      </w:r>
      <w:r>
        <w:t xml:space="preserve"> the third Sunday in the month. Rev W. Gardiner minister. Rev Willis assistant</w:t>
      </w:r>
      <w:r w:rsidR="00D5478E">
        <w:t xml:space="preserve"> </w:t>
      </w:r>
      <w:r>
        <w:t>minister. George Moody clerk. Mrs Cottle organist. Mrs Chapman sexton.</w:t>
      </w:r>
    </w:p>
    <w:p w14:paraId="17EE3F0F" w14:textId="77777777" w:rsidR="00D5478E" w:rsidRDefault="008034FB" w:rsidP="00E272D5">
      <w:pPr>
        <w:ind w:left="0" w:firstLine="0"/>
      </w:pPr>
      <w:r>
        <w:t>St Michael's Church, Broad Street. Divine service every Sunday at eleven in the morning and at six in the evening.</w:t>
      </w:r>
      <w:r w:rsidR="00E272D5">
        <w:t xml:space="preserve"> </w:t>
      </w:r>
      <w:r>
        <w:t>Prayers and lecture every Wednesday at seven in the evening. Sacrament administered last Sunday in the month. Rev J.</w:t>
      </w:r>
      <w:r w:rsidR="00E272D5">
        <w:t xml:space="preserve"> </w:t>
      </w:r>
      <w:r>
        <w:t>East curate. Adam Chivers clerk. Henry Nethercote sexton.</w:t>
      </w:r>
    </w:p>
    <w:p w14:paraId="6152C1B2" w14:textId="29F5EDE7" w:rsidR="00E272D5" w:rsidRPr="00D5478E" w:rsidRDefault="008034FB" w:rsidP="00E272D5">
      <w:pPr>
        <w:ind w:left="0" w:firstLine="0"/>
        <w:rPr>
          <w:b/>
          <w:bCs/>
        </w:rPr>
      </w:pPr>
      <w:r>
        <w:br w:type="page"/>
      </w:r>
      <w:r w:rsidR="00D5478E" w:rsidRPr="00D5478E">
        <w:rPr>
          <w:b/>
          <w:bCs/>
        </w:rPr>
        <w:lastRenderedPageBreak/>
        <w:t>George Gregory Gardiner</w:t>
      </w:r>
    </w:p>
    <w:p w14:paraId="58A83418" w14:textId="055C9850" w:rsidR="00E272D5" w:rsidRDefault="008034FB" w:rsidP="00E272D5">
      <w:pPr>
        <w:ind w:left="0" w:firstLine="0"/>
      </w:pPr>
      <w:r>
        <w:t>George Gregory Gardiner bom 12 April 1805 son of Rev John Gardiner and Mary Spiers Piercy attended Exeter College</w:t>
      </w:r>
      <w:r w:rsidR="00E272D5">
        <w:t xml:space="preserve"> </w:t>
      </w:r>
      <w:r>
        <w:t xml:space="preserve">listed in </w:t>
      </w:r>
      <w:r w:rsidRPr="00D5478E">
        <w:rPr>
          <w:i/>
          <w:iCs/>
        </w:rPr>
        <w:t>Alumni Oxonienses</w:t>
      </w:r>
      <w:r>
        <w:t xml:space="preserve"> </w:t>
      </w:r>
      <w:r w:rsidR="00D5478E">
        <w:t xml:space="preserve">3 </w:t>
      </w:r>
      <w:r>
        <w:t>s. John</w:t>
      </w:r>
      <w:r w:rsidR="00D5478E">
        <w:t xml:space="preserve"> </w:t>
      </w:r>
      <w:r>
        <w:t>Gardiner of St Michael’s Bath, Somerset. Exeter Coll. matric 25 Jan 1823 aged 17.</w:t>
      </w:r>
      <w:r w:rsidR="00E272D5">
        <w:t xml:space="preserve"> </w:t>
      </w:r>
      <w:r>
        <w:t xml:space="preserve">BA 1826. MA 1829. Sometime minister of the Octagon </w:t>
      </w:r>
      <w:r w:rsidR="009B57FD">
        <w:t>Chapel</w:t>
      </w:r>
      <w:r>
        <w:t xml:space="preserve">, </w:t>
      </w:r>
      <w:r w:rsidR="00D5478E">
        <w:t>B</w:t>
      </w:r>
      <w:r>
        <w:t>ath</w:t>
      </w:r>
      <w:r w:rsidR="00D5478E">
        <w:t>, S</w:t>
      </w:r>
      <w:r>
        <w:t>omerset. Chapla</w:t>
      </w:r>
      <w:r w:rsidR="00D5478E">
        <w:t>in</w:t>
      </w:r>
      <w:r>
        <w:t xml:space="preserve"> of </w:t>
      </w:r>
      <w:r w:rsidR="00D5478E">
        <w:t>B</w:t>
      </w:r>
      <w:r>
        <w:t>onn 1851-1899. At Par</w:t>
      </w:r>
      <w:r w:rsidR="00D5478E">
        <w:t>i</w:t>
      </w:r>
      <w:r>
        <w:t>s</w:t>
      </w:r>
      <w:r w:rsidR="00E272D5">
        <w:t xml:space="preserve"> </w:t>
      </w:r>
      <w:r>
        <w:t>1859-1872. rector St Leonards on Sea 1872. He was ordained deacon Church of St Peter and St Paul, Bath and in 1829</w:t>
      </w:r>
      <w:r w:rsidR="00E272D5">
        <w:t xml:space="preserve"> </w:t>
      </w:r>
      <w:r>
        <w:t>appointed assistant curate and stipendiary curate of the Octagon Chapel, £100 required to reside in Bath.</w:t>
      </w:r>
    </w:p>
    <w:p w14:paraId="785413EB" w14:textId="166FAFF4" w:rsidR="00E272D5" w:rsidRDefault="008034FB" w:rsidP="00E272D5">
      <w:pPr>
        <w:ind w:left="0" w:firstLine="0"/>
      </w:pPr>
      <w:r>
        <w:t>George Gregory Gardiner married firstly in 1831 Catherine McClintock who died 1834 daughter of John McClintock by</w:t>
      </w:r>
      <w:r w:rsidR="00E272D5">
        <w:t xml:space="preserve"> </w:t>
      </w:r>
      <w:r>
        <w:t>his first marriage to Jane Bunbury. (John McClintock married secondly in 1805 Elizabeth daughter of William Power</w:t>
      </w:r>
      <w:r w:rsidR="00E272D5">
        <w:t xml:space="preserve"> </w:t>
      </w:r>
      <w:r>
        <w:t xml:space="preserve">Trench </w:t>
      </w:r>
      <w:r w:rsidR="009B57FD">
        <w:t>1</w:t>
      </w:r>
      <w:r>
        <w:t xml:space="preserve">st Earl of Clancarty). </w:t>
      </w:r>
      <w:r w:rsidRPr="00D76E9E">
        <w:rPr>
          <w:i/>
          <w:iCs/>
        </w:rPr>
        <w:t>Gentleman’s Magazine</w:t>
      </w:r>
      <w:r>
        <w:t xml:space="preserve"> 28 July 1831 At Clifton Gloucester Rev G. G. Gardiner to Catherine</w:t>
      </w:r>
      <w:r w:rsidR="00E272D5">
        <w:t xml:space="preserve"> </w:t>
      </w:r>
      <w:r>
        <w:t xml:space="preserve">eldest daughter of John McClintock late M.P for co Louth. </w:t>
      </w:r>
      <w:r w:rsidRPr="00D76E9E">
        <w:rPr>
          <w:i/>
          <w:iCs/>
        </w:rPr>
        <w:t>Gentleman’s Magazine</w:t>
      </w:r>
      <w:r>
        <w:t xml:space="preserve"> Obituary 5 June 1834 At Bath</w:t>
      </w:r>
      <w:r w:rsidR="00E272D5">
        <w:t xml:space="preserve"> </w:t>
      </w:r>
      <w:r>
        <w:t>Catherine wife of Kev George Gregory Gardiner and eldest daughter of John McClintock of Drumcar.</w:t>
      </w:r>
    </w:p>
    <w:p w14:paraId="5C762399" w14:textId="29218D85" w:rsidR="00E272D5" w:rsidRDefault="008034FB" w:rsidP="00E272D5">
      <w:pPr>
        <w:ind w:left="0" w:firstLine="0"/>
      </w:pPr>
      <w:r>
        <w:t xml:space="preserve">George Gregory Gardiner married secondly in 1839 Frances Mary Touchet daughter of Peter Touchet. </w:t>
      </w:r>
      <w:r w:rsidRPr="00D5478E">
        <w:rPr>
          <w:i/>
          <w:iCs/>
        </w:rPr>
        <w:t>Gentleman’s</w:t>
      </w:r>
      <w:r w:rsidR="00E272D5" w:rsidRPr="00D5478E">
        <w:rPr>
          <w:i/>
          <w:iCs/>
        </w:rPr>
        <w:t xml:space="preserve"> </w:t>
      </w:r>
      <w:r w:rsidRPr="00D5478E">
        <w:rPr>
          <w:i/>
          <w:iCs/>
        </w:rPr>
        <w:t>Magazine 9 April 1839</w:t>
      </w:r>
      <w:r>
        <w:t xml:space="preserve"> At St Andrews Church, Clifton Gloucester Rev George Gregory Gardiner to Frances Mary only</w:t>
      </w:r>
      <w:r w:rsidR="00E272D5">
        <w:t xml:space="preserve"> </w:t>
      </w:r>
      <w:r>
        <w:t>daughter of the late Peter Touchet Esq and niece to Sir Francis Ford Bt. (Mary Ford sister to Sir Francis Ford married</w:t>
      </w:r>
      <w:r w:rsidR="00E272D5">
        <w:t xml:space="preserve"> </w:t>
      </w:r>
      <w:r>
        <w:t xml:space="preserve">firstly in </w:t>
      </w:r>
      <w:r w:rsidR="009B57FD">
        <w:t>1807</w:t>
      </w:r>
      <w:r>
        <w:t xml:space="preserve"> Peter </w:t>
      </w:r>
      <w:r w:rsidR="009B57FD">
        <w:t>T</w:t>
      </w:r>
      <w:r>
        <w:t>ouchet and secondly in 18</w:t>
      </w:r>
      <w:r w:rsidR="009B57FD">
        <w:t>1</w:t>
      </w:r>
      <w:r>
        <w:t>6 Captain Henry Elton RN son of Sir Abraham Elton Bt).</w:t>
      </w:r>
    </w:p>
    <w:p w14:paraId="388BB560" w14:textId="692E04F8" w:rsidR="00E272D5" w:rsidRDefault="008034FB" w:rsidP="00E272D5">
      <w:pPr>
        <w:ind w:left="0" w:firstLine="0"/>
      </w:pPr>
      <w:r>
        <w:t xml:space="preserve">George Edward Gardiner son of George Gregory Gardiner attended university listed in </w:t>
      </w:r>
      <w:r w:rsidRPr="00D5478E">
        <w:rPr>
          <w:i/>
          <w:iCs/>
        </w:rPr>
        <w:t>Alumni Oxonienses</w:t>
      </w:r>
      <w:r>
        <w:t xml:space="preserve"> </w:t>
      </w:r>
      <w:r w:rsidR="00D5478E">
        <w:t xml:space="preserve">1 </w:t>
      </w:r>
      <w:r>
        <w:t>s. George</w:t>
      </w:r>
      <w:r w:rsidR="00E272D5">
        <w:t xml:space="preserve"> </w:t>
      </w:r>
      <w:r>
        <w:t>Gregory Gardiner of Bath Somerset. Brasenose Coll. matric 28 May 1860 aged 19. BA 1864. MA 1867. vicar of Box Wilts</w:t>
      </w:r>
      <w:r w:rsidR="00E272D5">
        <w:t xml:space="preserve"> </w:t>
      </w:r>
      <w:r>
        <w:t xml:space="preserve">1874. In 1870 George Edward Gardiner married </w:t>
      </w:r>
      <w:r w:rsidR="009B57FD">
        <w:t>Bridget</w:t>
      </w:r>
      <w:r>
        <w:t xml:space="preserve"> Downing Bowles daug</w:t>
      </w:r>
      <w:r w:rsidR="009B57FD">
        <w:t>ht</w:t>
      </w:r>
      <w:r>
        <w:t>er of Wil</w:t>
      </w:r>
      <w:r w:rsidR="009B57FD">
        <w:t>li</w:t>
      </w:r>
      <w:r>
        <w:t>am Stancomb J.P of Blount's</w:t>
      </w:r>
      <w:r w:rsidR="00E272D5">
        <w:t xml:space="preserve"> </w:t>
      </w:r>
      <w:r>
        <w:t>Court, Wilts, On 2 August at Weymouth Dorset, by the Lord Bishop of Guiana, assisted by Rev George Gregory Gardiner</w:t>
      </w:r>
      <w:r w:rsidR="00E272D5">
        <w:t xml:space="preserve"> </w:t>
      </w:r>
      <w:r>
        <w:t>MA of Paris, father of the bridegroom, the Rev George Edward Gardiner MA to Bridget third daughter of William</w:t>
      </w:r>
      <w:r w:rsidR="00E272D5">
        <w:t xml:space="preserve"> </w:t>
      </w:r>
      <w:r>
        <w:t>Stancombe Esq of Farley Castle, Somersetshire.</w:t>
      </w:r>
    </w:p>
    <w:p w14:paraId="1364115F" w14:textId="77777777" w:rsidR="00E272D5" w:rsidRDefault="008034FB" w:rsidP="00E272D5">
      <w:pPr>
        <w:ind w:left="0" w:firstLine="0"/>
      </w:pPr>
      <w:r>
        <w:t>In 1837 George Gregory Gardiner and Christopher Gerard Rigby Collins proved the Will of the Rev Christopher Rigby</w:t>
      </w:r>
      <w:r w:rsidR="00E272D5">
        <w:t xml:space="preserve"> </w:t>
      </w:r>
      <w:r>
        <w:t>Collins, Bath Directory 1837 Rev George G. Gardiner of Queen’s Parade Place, Bath.</w:t>
      </w:r>
    </w:p>
    <w:p w14:paraId="3F4E6828" w14:textId="26045E99" w:rsidR="00E272D5" w:rsidRDefault="008034FB" w:rsidP="00E272D5">
      <w:pPr>
        <w:ind w:left="0" w:firstLine="0"/>
      </w:pPr>
      <w:r>
        <w:t>In 1851 George Gregory Gardiner on his departure from Bath was given a Testim</w:t>
      </w:r>
      <w:r w:rsidR="00D5478E">
        <w:t>onial b</w:t>
      </w:r>
      <w:r>
        <w:t>y members of the Octagon</w:t>
      </w:r>
      <w:r w:rsidR="00E272D5">
        <w:t xml:space="preserve"> </w:t>
      </w:r>
      <w:r>
        <w:t>Congregation which was published together with his Reply.</w:t>
      </w:r>
    </w:p>
    <w:p w14:paraId="6BB1A147" w14:textId="77777777" w:rsidR="00E272D5" w:rsidRDefault="008034FB" w:rsidP="00E272D5">
      <w:pPr>
        <w:ind w:left="0" w:firstLine="0"/>
      </w:pPr>
      <w:r w:rsidRPr="00D5478E">
        <w:rPr>
          <w:i/>
          <w:iCs/>
        </w:rPr>
        <w:t>Burkes Peerage</w:t>
      </w:r>
      <w:r>
        <w:t xml:space="preserve"> Obituary. George Gregory Gardiner died 11 November 1890.</w:t>
      </w:r>
    </w:p>
    <w:p w14:paraId="75F3D988" w14:textId="338F2DF0" w:rsidR="00D5478E" w:rsidRDefault="00D5478E" w:rsidP="00E272D5">
      <w:pPr>
        <w:ind w:left="0" w:firstLine="0"/>
      </w:pPr>
      <w:r w:rsidRPr="00D5478E">
        <w:rPr>
          <w:i/>
          <w:iCs/>
        </w:rPr>
        <w:t>T</w:t>
      </w:r>
      <w:r w:rsidR="008034FB" w:rsidRPr="00D5478E">
        <w:rPr>
          <w:i/>
          <w:iCs/>
        </w:rPr>
        <w:t>he Bath Year Book</w:t>
      </w:r>
      <w:r w:rsidR="008034FB">
        <w:t xml:space="preserve"> summary. The death is announced at St Leonard’s on Sea of the Rev George Gregory Gardiner who</w:t>
      </w:r>
      <w:r w:rsidR="00E272D5">
        <w:t xml:space="preserve"> </w:t>
      </w:r>
      <w:r w:rsidR="008034FB">
        <w:t>succeeded his father the Rev Jo</w:t>
      </w:r>
      <w:r w:rsidR="009B57FD">
        <w:t>h</w:t>
      </w:r>
      <w:r w:rsidR="008034FB">
        <w:t>n Gardiner DW as proprietor and incumbent of the Octagon Chapel until the year 1851.</w:t>
      </w:r>
      <w:r w:rsidR="00E272D5">
        <w:t xml:space="preserve"> </w:t>
      </w:r>
      <w:r w:rsidR="008034FB">
        <w:t>When Mr Gardiner left Bath, the Rev Fount</w:t>
      </w:r>
      <w:r w:rsidR="009B57FD">
        <w:t>a</w:t>
      </w:r>
      <w:r w:rsidR="008034FB">
        <w:t>ine Elwin continued to be the Morning Lecturer and the Rev W.C. Magee, the</w:t>
      </w:r>
      <w:r w:rsidR="00E272D5">
        <w:t xml:space="preserve"> </w:t>
      </w:r>
      <w:r w:rsidR="008034FB">
        <w:t>present Bishop of Peterborough, the Afternoon Lecturer. The lease on which the Chapel was held in 1856 having nearly</w:t>
      </w:r>
      <w:r w:rsidR="00E272D5">
        <w:t xml:space="preserve"> </w:t>
      </w:r>
      <w:r w:rsidR="008034FB">
        <w:t>expired, the congregation renewed it for another term at their own cost and presented it to their eloquent pastor. After</w:t>
      </w:r>
      <w:r w:rsidR="00E272D5">
        <w:t xml:space="preserve"> </w:t>
      </w:r>
      <w:r w:rsidR="009B57FD">
        <w:t>l</w:t>
      </w:r>
      <w:r w:rsidR="008034FB">
        <w:t>eaving Bath Mr Gardiner became the English Chapla</w:t>
      </w:r>
      <w:r w:rsidR="00361E6A">
        <w:t>in</w:t>
      </w:r>
      <w:r w:rsidR="008034FB">
        <w:t xml:space="preserve"> at Bonn </w:t>
      </w:r>
      <w:r w:rsidR="009B57FD">
        <w:t>f</w:t>
      </w:r>
      <w:r w:rsidR="008034FB">
        <w:t xml:space="preserve">rom where he went to the </w:t>
      </w:r>
      <w:r w:rsidR="009B57FD">
        <w:t>English</w:t>
      </w:r>
      <w:r w:rsidR="008034FB">
        <w:t xml:space="preserve"> Protestant Chapel </w:t>
      </w:r>
      <w:r w:rsidR="00361E6A">
        <w:t>in</w:t>
      </w:r>
      <w:r w:rsidR="00E272D5">
        <w:t xml:space="preserve"> </w:t>
      </w:r>
      <w:r w:rsidR="008034FB">
        <w:t>Avenue Marboeu</w:t>
      </w:r>
      <w:r w:rsidR="009B57FD">
        <w:t>f</w:t>
      </w:r>
      <w:r w:rsidR="008034FB">
        <w:t>, Par</w:t>
      </w:r>
      <w:r w:rsidR="00361E6A">
        <w:t>i</w:t>
      </w:r>
      <w:r w:rsidR="008034FB">
        <w:t>s where he rema</w:t>
      </w:r>
      <w:r w:rsidR="009B57FD">
        <w:t>in</w:t>
      </w:r>
      <w:r w:rsidR="008034FB">
        <w:t>ed until the eve of the siege of Paris. He later became rector of St Mary’s Church</w:t>
      </w:r>
      <w:r w:rsidR="00E272D5">
        <w:t xml:space="preserve"> </w:t>
      </w:r>
      <w:r w:rsidR="008034FB">
        <w:t>at St Leonards on Sea.</w:t>
      </w:r>
    </w:p>
    <w:p w14:paraId="413C62D7" w14:textId="05148DF2" w:rsidR="00E272D5" w:rsidRPr="00BB3758" w:rsidRDefault="008034FB" w:rsidP="00E272D5">
      <w:pPr>
        <w:ind w:left="0" w:firstLine="0"/>
        <w:rPr>
          <w:b/>
          <w:bCs/>
        </w:rPr>
      </w:pPr>
      <w:r>
        <w:br w:type="page"/>
      </w:r>
      <w:r w:rsidR="00BB3758" w:rsidRPr="00BB3758">
        <w:rPr>
          <w:b/>
          <w:bCs/>
        </w:rPr>
        <w:lastRenderedPageBreak/>
        <w:t>Annabella Mary Gardiner</w:t>
      </w:r>
    </w:p>
    <w:p w14:paraId="1443E6D3" w14:textId="1BEAE058" w:rsidR="00E272D5" w:rsidRDefault="008034FB" w:rsidP="00E272D5">
      <w:pPr>
        <w:ind w:left="0" w:firstLine="0"/>
      </w:pPr>
      <w:r>
        <w:t>Annabella Mary Gardiner born 13 August 1802 daughter of Rev John Gardiner and Mary Spiers Piercy ma</w:t>
      </w:r>
      <w:r w:rsidR="009B57FD">
        <w:t>rr</w:t>
      </w:r>
      <w:r>
        <w:t>ied</w:t>
      </w:r>
      <w:r w:rsidR="00E272D5">
        <w:t xml:space="preserve"> </w:t>
      </w:r>
      <w:r>
        <w:t>C</w:t>
      </w:r>
      <w:r w:rsidR="00BB3758">
        <w:t>hristo</w:t>
      </w:r>
      <w:r>
        <w:t xml:space="preserve">pher Gerard Rigby Collins </w:t>
      </w:r>
      <w:r w:rsidR="00BB3758">
        <w:t>s</w:t>
      </w:r>
      <w:r>
        <w:t>o</w:t>
      </w:r>
      <w:r w:rsidR="00BB3758">
        <w:t>n</w:t>
      </w:r>
      <w:r>
        <w:t xml:space="preserve"> of Rev Christopher Rigby Collins. Marriage Certificate No.568 Church of St</w:t>
      </w:r>
      <w:r w:rsidR="00E272D5">
        <w:t xml:space="preserve"> </w:t>
      </w:r>
      <w:r>
        <w:t xml:space="preserve">Michael, Bath Somerset 7 April 1825. Christopher Gerard </w:t>
      </w:r>
      <w:r w:rsidR="009B57FD">
        <w:t>R</w:t>
      </w:r>
      <w:r>
        <w:t>igby Co</w:t>
      </w:r>
      <w:r w:rsidR="00BB3758">
        <w:t>llin</w:t>
      </w:r>
      <w:r>
        <w:t>s of the Parish of Walcot in this City bachelor and</w:t>
      </w:r>
      <w:r w:rsidR="00E272D5">
        <w:t xml:space="preserve"> </w:t>
      </w:r>
      <w:r>
        <w:t>Annabella Mary Gardiner of this Parish spinster were married in this Church by Licence this Seventh Day of April in the</w:t>
      </w:r>
      <w:r w:rsidR="00E272D5">
        <w:t xml:space="preserve"> </w:t>
      </w:r>
      <w:r>
        <w:t>year One Thousand Bight Hundred and Twenty Five. By me Christopher Rigby Collins, Officiating Minister. In the</w:t>
      </w:r>
      <w:r w:rsidR="00E272D5">
        <w:t xml:space="preserve"> </w:t>
      </w:r>
      <w:r>
        <w:t>presence of Margaret Balfour. Ann Tennant. Charlotte Gladstone.</w:t>
      </w:r>
    </w:p>
    <w:p w14:paraId="333B7ABD" w14:textId="14D02A66" w:rsidR="00E272D5" w:rsidRDefault="008034FB" w:rsidP="00E272D5">
      <w:pPr>
        <w:ind w:left="0" w:firstLine="0"/>
      </w:pPr>
      <w:r>
        <w:t>By Indenture dated 6 April 1825 the marriage settlement was agreed by Rev Christopher Rigby Collins of the Royal</w:t>
      </w:r>
      <w:r w:rsidR="00E272D5">
        <w:t xml:space="preserve"> </w:t>
      </w:r>
      <w:r>
        <w:t>Crescent, Bath Somerset of the first part, Rev John Gardiner of Bath of the second part, Christopher Gerard Rigby Collins</w:t>
      </w:r>
      <w:r w:rsidR="00E272D5">
        <w:t xml:space="preserve"> </w:t>
      </w:r>
      <w:r>
        <w:t>of Bath son of Rev Christopher Rigby Collins of the third part, Annabella Mary Gardiner of Bath sp</w:t>
      </w:r>
      <w:r w:rsidR="009B57FD">
        <w:t>in</w:t>
      </w:r>
      <w:r>
        <w:t>ster daughter of Rev</w:t>
      </w:r>
      <w:r w:rsidR="00E272D5">
        <w:t xml:space="preserve"> </w:t>
      </w:r>
      <w:r>
        <w:t>John Gardiner of the fourth par</w:t>
      </w:r>
      <w:r w:rsidR="009B57FD">
        <w:t>t</w:t>
      </w:r>
      <w:r>
        <w:t xml:space="preserve">, and William Collins </w:t>
      </w:r>
      <w:r w:rsidR="009B57FD">
        <w:t>Colton</w:t>
      </w:r>
      <w:r>
        <w:t xml:space="preserve"> o</w:t>
      </w:r>
      <w:r w:rsidR="009B57FD">
        <w:t>f</w:t>
      </w:r>
      <w:r>
        <w:t xml:space="preserve"> Middle </w:t>
      </w:r>
      <w:r w:rsidR="009B57FD">
        <w:t>Hill</w:t>
      </w:r>
      <w:r>
        <w:t>, Box Wiltshire and William Gardiner of Exeter</w:t>
      </w:r>
      <w:r w:rsidR="00E272D5">
        <w:t xml:space="preserve"> </w:t>
      </w:r>
      <w:r>
        <w:t>Col</w:t>
      </w:r>
      <w:r w:rsidR="009B57FD">
        <w:t>l</w:t>
      </w:r>
      <w:r>
        <w:t>ege Oxford trustees of the fifth part.</w:t>
      </w:r>
    </w:p>
    <w:p w14:paraId="3BF2023C" w14:textId="79151955" w:rsidR="00E272D5" w:rsidRDefault="008034FB" w:rsidP="00E272D5">
      <w:pPr>
        <w:ind w:left="0" w:firstLine="0"/>
      </w:pPr>
      <w:r>
        <w:t>Annabella Mary Collins of 10 Paragon Buildings, Bath died in 1838 aged 35 buried 14 Apri</w:t>
      </w:r>
      <w:r w:rsidR="0041354B">
        <w:t>l</w:t>
      </w:r>
      <w:r>
        <w:t xml:space="preserve"> 1838 at St Michael's Church</w:t>
      </w:r>
      <w:r w:rsidR="00E272D5">
        <w:t xml:space="preserve"> </w:t>
      </w:r>
      <w:r>
        <w:t xml:space="preserve">Bath. </w:t>
      </w:r>
      <w:r w:rsidRPr="009B57FD">
        <w:rPr>
          <w:i/>
          <w:iCs/>
        </w:rPr>
        <w:t>Gent</w:t>
      </w:r>
      <w:r w:rsidR="009B57FD" w:rsidRPr="009B57FD">
        <w:rPr>
          <w:i/>
          <w:iCs/>
        </w:rPr>
        <w:t>l</w:t>
      </w:r>
      <w:r w:rsidRPr="009B57FD">
        <w:rPr>
          <w:i/>
          <w:iCs/>
        </w:rPr>
        <w:t>eman’s Magazine</w:t>
      </w:r>
      <w:r>
        <w:t xml:space="preserve"> Obituary 8 April 1838 At the house of her father, the Rev Dr John Gardiner of Bath,</w:t>
      </w:r>
      <w:r w:rsidR="00E272D5">
        <w:t xml:space="preserve"> </w:t>
      </w:r>
      <w:r>
        <w:t xml:space="preserve">Annabella Mary wife of Captain C. G. Rigby Collins. Christopher Gerard </w:t>
      </w:r>
      <w:r w:rsidR="009B57FD">
        <w:t>R</w:t>
      </w:r>
      <w:r>
        <w:t>igby Colli</w:t>
      </w:r>
      <w:r w:rsidR="009B57FD">
        <w:t>n</w:t>
      </w:r>
      <w:r>
        <w:t>s married secondly m 1840 Annette</w:t>
      </w:r>
      <w:r w:rsidR="00E272D5">
        <w:t xml:space="preserve"> </w:t>
      </w:r>
      <w:r>
        <w:t>Lethbridge daughter of Sir John Hesketh Lethbridge 3Bt.</w:t>
      </w:r>
    </w:p>
    <w:p w14:paraId="6C33B819" w14:textId="38C031C4" w:rsidR="00E272D5" w:rsidRDefault="008034FB" w:rsidP="00E272D5">
      <w:pPr>
        <w:ind w:left="0" w:firstLine="0"/>
      </w:pPr>
      <w:r w:rsidRPr="0041354B">
        <w:rPr>
          <w:i/>
          <w:iCs/>
        </w:rPr>
        <w:t>Undated Draft</w:t>
      </w:r>
      <w:r>
        <w:t>. In the matter of a Petition in the Irish Court of Chancery. — of the city of Bath with that part of the</w:t>
      </w:r>
      <w:r w:rsidR="00E272D5">
        <w:t xml:space="preserve"> </w:t>
      </w:r>
      <w:r>
        <w:t>United Kingdom o</w:t>
      </w:r>
      <w:r w:rsidR="009B57FD">
        <w:t>f</w:t>
      </w:r>
      <w:r>
        <w:t xml:space="preserve"> Great Britain and </w:t>
      </w:r>
      <w:r w:rsidR="0041354B">
        <w:t>I</w:t>
      </w:r>
      <w:r>
        <w:t xml:space="preserve">reland </w:t>
      </w:r>
      <w:r w:rsidR="009B57FD">
        <w:t>called</w:t>
      </w:r>
      <w:r>
        <w:t xml:space="preserve"> England, Surgeon, maketh oath and saith that he is well acquainted</w:t>
      </w:r>
      <w:r w:rsidR="00E272D5">
        <w:t xml:space="preserve"> </w:t>
      </w:r>
      <w:r>
        <w:t>with Annabella Mary Collins, wife of Christopher Gerard Rigby Collins late of the city of Bath, and has attended her</w:t>
      </w:r>
      <w:r w:rsidR="00E272D5">
        <w:t xml:space="preserve"> </w:t>
      </w:r>
      <w:r>
        <w:t>professionally for several years past and that said Annabella Mary Collins within a year had an attack of</w:t>
      </w:r>
      <w:r w:rsidR="0041354B">
        <w:t xml:space="preserve"> — </w:t>
      </w:r>
      <w:r>
        <w:t>which</w:t>
      </w:r>
      <w:r w:rsidR="00E272D5">
        <w:t xml:space="preserve"> </w:t>
      </w:r>
      <w:r>
        <w:t>produced great debility of body and rendered a separation from her husband necessary; and that she still continues in the</w:t>
      </w:r>
      <w:r w:rsidR="00E272D5">
        <w:t xml:space="preserve"> </w:t>
      </w:r>
      <w:r>
        <w:t>same state of weakness and residing within the city of Bath with her father the Rev J. Gardiner DD, and that from the</w:t>
      </w:r>
      <w:r w:rsidR="00E272D5">
        <w:t xml:space="preserve"> </w:t>
      </w:r>
      <w:r>
        <w:t xml:space="preserve">nature and effects of said attack there is not the remotest probability of her having any issue even </w:t>
      </w:r>
      <w:r w:rsidR="009B57FD">
        <w:t>where</w:t>
      </w:r>
      <w:r>
        <w:t xml:space="preserve"> she again to live</w:t>
      </w:r>
      <w:r w:rsidR="00E272D5">
        <w:t xml:space="preserve"> </w:t>
      </w:r>
      <w:r>
        <w:t>with her said husband.</w:t>
      </w:r>
    </w:p>
    <w:p w14:paraId="1CBC6E0D" w14:textId="2212C329" w:rsidR="00E272D5" w:rsidRDefault="008034FB" w:rsidP="00E272D5">
      <w:pPr>
        <w:ind w:left="0" w:firstLine="0"/>
      </w:pPr>
      <w:r w:rsidRPr="0041354B">
        <w:rPr>
          <w:i/>
          <w:iCs/>
        </w:rPr>
        <w:t>Bond dated 5 September 1827.</w:t>
      </w:r>
      <w:r>
        <w:t xml:space="preserve"> Know all Men by these presents that we, Christopher Gerard Rigby Co</w:t>
      </w:r>
      <w:r w:rsidR="009B57FD">
        <w:t>l</w:t>
      </w:r>
      <w:r>
        <w:t>lins of the city of</w:t>
      </w:r>
      <w:r w:rsidR="00E272D5">
        <w:t xml:space="preserve"> </w:t>
      </w:r>
      <w:r>
        <w:t>Bath, a Captain unattached and the Reverend John Gardiner of the same city Doctor in Divinity, are held and firmly bound</w:t>
      </w:r>
      <w:r w:rsidR="00E272D5">
        <w:t xml:space="preserve"> </w:t>
      </w:r>
      <w:r>
        <w:t>to Susanna Long of Cambridge in the parish of Slimbridge in the county of Gloucester spinster, in the sum of £1</w:t>
      </w:r>
      <w:r w:rsidR="0041354B">
        <w:t>,</w:t>
      </w:r>
      <w:r>
        <w:t>000 of</w:t>
      </w:r>
      <w:r w:rsidR="00E272D5">
        <w:t xml:space="preserve"> </w:t>
      </w:r>
      <w:r>
        <w:t>good and lawful money of Great Britain, to be paid to said Susanna Long or her certain attorney executors administrators</w:t>
      </w:r>
      <w:r w:rsidR="00E272D5">
        <w:t xml:space="preserve"> </w:t>
      </w:r>
      <w:r>
        <w:t>or assigns. For the true payment whereof we find ourselves jointly and each of us by himself severally and each of our</w:t>
      </w:r>
      <w:r w:rsidR="00E272D5">
        <w:t xml:space="preserve"> </w:t>
      </w:r>
      <w:r>
        <w:t>heirs executors and administrators, and every o</w:t>
      </w:r>
      <w:r w:rsidR="009B57FD">
        <w:t>f</w:t>
      </w:r>
      <w:r>
        <w:t xml:space="preserve"> them firmly by these presents sealed with our seals dated this </w:t>
      </w:r>
      <w:r w:rsidR="009B57FD">
        <w:t>5</w:t>
      </w:r>
      <w:r>
        <w:t>th day of</w:t>
      </w:r>
      <w:r w:rsidR="00E272D5">
        <w:t xml:space="preserve"> </w:t>
      </w:r>
      <w:r>
        <w:t>September in the eighth year of the reign of our Sovereign Lord George the Fourth by the grace of God of the United</w:t>
      </w:r>
      <w:r w:rsidR="00E272D5">
        <w:t xml:space="preserve"> </w:t>
      </w:r>
      <w:r>
        <w:t>Kingdom of Great Britain and Ireland King defender of the faith and in the year of our Lord 1827. The condition of this</w:t>
      </w:r>
      <w:r w:rsidR="00E272D5">
        <w:t xml:space="preserve"> </w:t>
      </w:r>
      <w:r>
        <w:t>obligation is such that if the above bounden Christopher Gerard Rigby Coffins and John Gardiner or either of them their or</w:t>
      </w:r>
      <w:r w:rsidR="00E272D5">
        <w:t xml:space="preserve"> </w:t>
      </w:r>
      <w:r>
        <w:t>either oi their heirs executors administrators shall and do well and truly pay or cause to be paid unio the above named</w:t>
      </w:r>
      <w:r w:rsidR="0041354B">
        <w:t xml:space="preserve"> </w:t>
      </w:r>
      <w:r>
        <w:t>Susanna Long her executors administrators or assigns, the full sum of £500 of good and lawful money of Great B</w:t>
      </w:r>
      <w:r w:rsidR="009B57FD">
        <w:t>rit</w:t>
      </w:r>
      <w:r>
        <w:t>ain on</w:t>
      </w:r>
      <w:r w:rsidR="0041354B">
        <w:t xml:space="preserve"> </w:t>
      </w:r>
      <w:r>
        <w:t>the 17th day of December next ensuing the date hereof, (being the proper debt of said Christopher Gerard Rigby Collins</w:t>
      </w:r>
      <w:r w:rsidR="0041354B">
        <w:t xml:space="preserve"> </w:t>
      </w:r>
      <w:r>
        <w:t>alone and not as to any part thereof of the debt of said John Gardiner), together with interest for same sum in the meantime</w:t>
      </w:r>
      <w:r w:rsidR="0041354B">
        <w:t xml:space="preserve"> </w:t>
      </w:r>
      <w:r>
        <w:t>at the rate of five pounds for £100 by the year without fraud or further</w:t>
      </w:r>
      <w:r w:rsidR="0041354B">
        <w:t xml:space="preserve"> —.</w:t>
      </w:r>
    </w:p>
    <w:p w14:paraId="5B5E4042" w14:textId="77777777" w:rsidR="00E272D5" w:rsidRDefault="008034FB" w:rsidP="00E272D5">
      <w:pPr>
        <w:ind w:left="0" w:firstLine="0"/>
      </w:pPr>
      <w:r>
        <w:t>Sealed and delivered being first duly stampt in the presence of - William Gardiner - Charles Avery Moore.</w:t>
      </w:r>
    </w:p>
    <w:p w14:paraId="66E7D3A3" w14:textId="77777777" w:rsidR="00E272D5" w:rsidRPr="0041354B" w:rsidRDefault="008034FB" w:rsidP="00E272D5">
      <w:pPr>
        <w:ind w:left="0" w:firstLine="0"/>
        <w:rPr>
          <w:b/>
          <w:bCs/>
        </w:rPr>
      </w:pPr>
      <w:r w:rsidRPr="0041354B">
        <w:rPr>
          <w:b/>
          <w:bCs/>
        </w:rPr>
        <w:lastRenderedPageBreak/>
        <w:t>Charles Avery Moore</w:t>
      </w:r>
    </w:p>
    <w:p w14:paraId="6167EFD0" w14:textId="55763885" w:rsidR="00E272D5" w:rsidRDefault="008034FB" w:rsidP="00E272D5">
      <w:pPr>
        <w:ind w:left="0" w:firstLine="0"/>
      </w:pPr>
      <w:r w:rsidRPr="00DF387F">
        <w:rPr>
          <w:i/>
          <w:iCs/>
        </w:rPr>
        <w:t>Alumni Cantabrigienses</w:t>
      </w:r>
      <w:r>
        <w:t>. adm Fell. Com. Trinity Hall 14 March 1837..of Dursley Glos 3s. William DD of Park Hill,</w:t>
      </w:r>
      <w:r w:rsidR="00E272D5">
        <w:t xml:space="preserve"> </w:t>
      </w:r>
      <w:r w:rsidR="009B57FD">
        <w:t>W</w:t>
      </w:r>
      <w:r>
        <w:t>oodchester Glos. b.1801. matric michs 1837 LL.B 1843. ord deacon Peterborough 1840 priest 1841. curate Tichmarsh</w:t>
      </w:r>
      <w:r w:rsidR="00E272D5">
        <w:t xml:space="preserve"> </w:t>
      </w:r>
      <w:r>
        <w:t>Northants 1840-1843. curate Montgom. 1843-1846. rector Poole Keynes Wilts 1846. vicar Romsey Hanis 1854-1859. vicar</w:t>
      </w:r>
      <w:r w:rsidR="00E272D5">
        <w:t xml:space="preserve"> </w:t>
      </w:r>
      <w:r>
        <w:t>of Sutterton 1859-1875. During the latter part of his incumbency he was convinced every sermon he preached would be</w:t>
      </w:r>
      <w:r w:rsidR="00E272D5">
        <w:t xml:space="preserve"> </w:t>
      </w:r>
      <w:r>
        <w:t>his last and in consequence his discourses were of inordinate length. J.P for Lincs and Wilts. married 1836 Mary Nankivill</w:t>
      </w:r>
      <w:r w:rsidR="00E272D5">
        <w:t xml:space="preserve"> </w:t>
      </w:r>
      <w:r>
        <w:t>daughter of John Tripp of lwood House, Congresbury Somerset and widow of Thomas Townshend, Chief Judge of the</w:t>
      </w:r>
      <w:r w:rsidR="00E272D5">
        <w:t xml:space="preserve"> </w:t>
      </w:r>
      <w:r>
        <w:t>Zilla Court Madras. died 10 March 1884 aged 82.</w:t>
      </w:r>
    </w:p>
    <w:p w14:paraId="3AE343A3" w14:textId="0BD011FC" w:rsidR="000006BB" w:rsidRDefault="008034FB" w:rsidP="00E272D5">
      <w:pPr>
        <w:ind w:left="0" w:firstLine="0"/>
      </w:pPr>
      <w:r w:rsidRPr="000006BB">
        <w:rPr>
          <w:i/>
          <w:iCs/>
        </w:rPr>
        <w:t>Census 1861</w:t>
      </w:r>
      <w:r>
        <w:t xml:space="preserve"> Sutterton </w:t>
      </w:r>
      <w:r w:rsidR="009B57FD">
        <w:t>Lincolnshire</w:t>
      </w:r>
      <w:r>
        <w:t>.</w:t>
      </w:r>
      <w:r w:rsidR="00E272D5">
        <w:t xml:space="preserve"> </w:t>
      </w:r>
    </w:p>
    <w:p w14:paraId="02972A6D" w14:textId="77777777" w:rsidR="000006BB" w:rsidRDefault="008034FB" w:rsidP="000006BB">
      <w:pPr>
        <w:pStyle w:val="ListParagraph"/>
        <w:numPr>
          <w:ilvl w:val="0"/>
          <w:numId w:val="10"/>
        </w:numPr>
      </w:pPr>
      <w:r>
        <w:t xml:space="preserve">Charles Avery Moore 59 Vicar of Sutterton. </w:t>
      </w:r>
    </w:p>
    <w:p w14:paraId="3B0E9BD0" w14:textId="77777777" w:rsidR="000006BB" w:rsidRDefault="008034FB" w:rsidP="000006BB">
      <w:pPr>
        <w:pStyle w:val="ListParagraph"/>
        <w:numPr>
          <w:ilvl w:val="0"/>
          <w:numId w:val="10"/>
        </w:numPr>
      </w:pPr>
      <w:r>
        <w:t>Mary Nankivell Moore wife 57.</w:t>
      </w:r>
      <w:r w:rsidR="00E272D5">
        <w:t xml:space="preserve"> </w:t>
      </w:r>
    </w:p>
    <w:p w14:paraId="0F29DC70" w14:textId="421CFFC8" w:rsidR="00E272D5" w:rsidRDefault="008034FB" w:rsidP="000006BB">
      <w:pPr>
        <w:pStyle w:val="ListParagraph"/>
        <w:numPr>
          <w:ilvl w:val="0"/>
          <w:numId w:val="10"/>
        </w:numPr>
      </w:pPr>
      <w:r>
        <w:t xml:space="preserve">Joseph Nankivell </w:t>
      </w:r>
      <w:r w:rsidR="0063019F">
        <w:t>Townsend</w:t>
      </w:r>
      <w:r>
        <w:t xml:space="preserve"> stepson 39 unm born Bath Somerset. In Holy Orders.</w:t>
      </w:r>
    </w:p>
    <w:p w14:paraId="085058FA" w14:textId="3B3ECF6F" w:rsidR="00DC6950" w:rsidRDefault="008034FB" w:rsidP="00E272D5">
      <w:pPr>
        <w:ind w:left="0" w:firstLine="0"/>
      </w:pPr>
      <w:r>
        <w:t xml:space="preserve">Obituary 26 August 1862 At Sutterton Vicarage </w:t>
      </w:r>
      <w:r w:rsidR="0063019F">
        <w:t>Lincolnshire</w:t>
      </w:r>
      <w:r>
        <w:t xml:space="preserve"> the Rev Joseph Nankivell Townsend only son of the late</w:t>
      </w:r>
      <w:r w:rsidR="00E272D5">
        <w:t xml:space="preserve"> </w:t>
      </w:r>
      <w:r>
        <w:t>Thomas Townshend, Chief Judge of the Zilla Court Madras and of Pulteney Street Bath.</w:t>
      </w:r>
    </w:p>
    <w:p w14:paraId="280F2923" w14:textId="77777777" w:rsidR="004D0520" w:rsidRPr="004D0520" w:rsidRDefault="008034FB" w:rsidP="00E272D5">
      <w:pPr>
        <w:ind w:left="0" w:firstLine="0"/>
        <w:rPr>
          <w:b/>
          <w:bCs/>
        </w:rPr>
      </w:pPr>
      <w:r>
        <w:br w:type="page"/>
      </w:r>
      <w:r w:rsidR="004D0520" w:rsidRPr="004D0520">
        <w:rPr>
          <w:b/>
          <w:bCs/>
        </w:rPr>
        <w:lastRenderedPageBreak/>
        <w:t>John Rigby</w:t>
      </w:r>
    </w:p>
    <w:p w14:paraId="7311D3AE" w14:textId="5632298E" w:rsidR="00E272D5" w:rsidRDefault="00C3090A" w:rsidP="00E272D5">
      <w:pPr>
        <w:ind w:left="0" w:firstLine="0"/>
      </w:pPr>
      <w:r>
        <w:t>John Rigby rector of Ickford Bu</w:t>
      </w:r>
      <w:r w:rsidR="004D0520">
        <w:t xml:space="preserve">cks attended Wadham College listed in </w:t>
      </w:r>
      <w:r w:rsidR="004D0520" w:rsidRPr="004D0520">
        <w:rPr>
          <w:i/>
          <w:iCs/>
        </w:rPr>
        <w:t>Alum</w:t>
      </w:r>
      <w:r w:rsidR="0063019F">
        <w:rPr>
          <w:i/>
          <w:iCs/>
        </w:rPr>
        <w:t>ni</w:t>
      </w:r>
      <w:r w:rsidR="004D0520" w:rsidRPr="004D0520">
        <w:rPr>
          <w:i/>
          <w:iCs/>
        </w:rPr>
        <w:t xml:space="preserve"> </w:t>
      </w:r>
      <w:r w:rsidR="0063019F" w:rsidRPr="004D0520">
        <w:rPr>
          <w:i/>
          <w:iCs/>
        </w:rPr>
        <w:t>Oxonienses</w:t>
      </w:r>
      <w:r w:rsidR="004D0520">
        <w:t xml:space="preserve"> s. </w:t>
      </w:r>
      <w:r w:rsidR="0063019F">
        <w:t>Christopher</w:t>
      </w:r>
      <w:r w:rsidR="004D0520">
        <w:t xml:space="preserve"> Rigby of</w:t>
      </w:r>
      <w:r w:rsidR="00E272D5">
        <w:t xml:space="preserve"> </w:t>
      </w:r>
      <w:r>
        <w:t>Co</w:t>
      </w:r>
      <w:r w:rsidR="004D0520">
        <w:t>sgrave Northhants</w:t>
      </w:r>
      <w:r>
        <w:t xml:space="preserve"> gent. Wadham Coll, matric 15 January 1727-8 aged 18. BA 1731. MA 1734</w:t>
      </w:r>
      <w:r w:rsidR="004D0520">
        <w:t>.</w:t>
      </w:r>
      <w:r w:rsidR="00E272D5">
        <w:t xml:space="preserve"> </w:t>
      </w:r>
      <w:r w:rsidRPr="004D0520">
        <w:rPr>
          <w:i/>
          <w:iCs/>
        </w:rPr>
        <w:t>Gentleman's Magazine</w:t>
      </w:r>
      <w:r>
        <w:t xml:space="preserve"> Obituary 24 May 1775 the Rev Mr Rigby rector of Ickford Buckinghamshire</w:t>
      </w:r>
      <w:r w:rsidR="004D0520">
        <w:t>.</w:t>
      </w:r>
    </w:p>
    <w:p w14:paraId="7620F1E1" w14:textId="77777777" w:rsidR="0027174F" w:rsidRPr="0027174F" w:rsidRDefault="00C3090A" w:rsidP="00E272D5">
      <w:pPr>
        <w:ind w:left="0" w:firstLine="0"/>
        <w:rPr>
          <w:b/>
          <w:bCs/>
        </w:rPr>
      </w:pPr>
      <w:r w:rsidRPr="0027174F">
        <w:rPr>
          <w:b/>
          <w:bCs/>
        </w:rPr>
        <w:t>Henry Rigby</w:t>
      </w:r>
    </w:p>
    <w:p w14:paraId="3C00D8C0" w14:textId="5D711F73" w:rsidR="00E272D5" w:rsidRDefault="00C3090A" w:rsidP="00E272D5">
      <w:pPr>
        <w:ind w:left="0" w:firstLine="0"/>
      </w:pPr>
      <w:r>
        <w:t>Henry Rigby son of John Rigby of Ickford attended Eton School listed i</w:t>
      </w:r>
      <w:r w:rsidR="0027174F">
        <w:t>n</w:t>
      </w:r>
      <w:r>
        <w:t xml:space="preserve"> the </w:t>
      </w:r>
      <w:r w:rsidRPr="0027174F">
        <w:rPr>
          <w:i/>
          <w:iCs/>
        </w:rPr>
        <w:t>College Register</w:t>
      </w:r>
      <w:r>
        <w:t xml:space="preserve"> s.</w:t>
      </w:r>
      <w:r w:rsidR="0063019F">
        <w:t xml:space="preserve"> </w:t>
      </w:r>
      <w:r>
        <w:t>Rev John R. rector of</w:t>
      </w:r>
      <w:r w:rsidR="0027174F">
        <w:t xml:space="preserve"> </w:t>
      </w:r>
      <w:r>
        <w:t>Ickford co. Buckingham. bpt. 5 April 1741 Ickford. entered 16 June 1756 (Newman) no fee. Kings Scholar 1756.</w:t>
      </w:r>
    </w:p>
    <w:p w14:paraId="0B0F0CC1" w14:textId="2BCF2774" w:rsidR="00E272D5" w:rsidRDefault="00C3090A" w:rsidP="00E272D5">
      <w:pPr>
        <w:ind w:left="0" w:firstLine="0"/>
      </w:pPr>
      <w:r>
        <w:t xml:space="preserve">And of Wadham College listed in </w:t>
      </w:r>
      <w:r w:rsidRPr="0027174F">
        <w:rPr>
          <w:i/>
          <w:iCs/>
        </w:rPr>
        <w:t>Alumni Oxonienses</w:t>
      </w:r>
      <w:r>
        <w:t xml:space="preserve"> s.</w:t>
      </w:r>
      <w:r w:rsidR="0063019F">
        <w:t xml:space="preserve"> </w:t>
      </w:r>
      <w:r>
        <w:t>John of Ickford Bucks cleric. Wad</w:t>
      </w:r>
      <w:r w:rsidR="0063019F">
        <w:t>h</w:t>
      </w:r>
      <w:r>
        <w:t>am Coll. matric 28 May 1759</w:t>
      </w:r>
      <w:r w:rsidR="00E272D5">
        <w:t xml:space="preserve"> </w:t>
      </w:r>
      <w:r>
        <w:t>aged 17. BA 1763. MA 1768. rector of Hadleigh Essex 1776. died Salisbury 15 May 1819 aged 77.</w:t>
      </w:r>
    </w:p>
    <w:p w14:paraId="67828AC4" w14:textId="77777777" w:rsidR="00E272D5" w:rsidRDefault="00C3090A" w:rsidP="00E272D5">
      <w:pPr>
        <w:ind w:left="0" w:firstLine="0"/>
      </w:pPr>
      <w:r>
        <w:t>He was ordained deacon Christchurch Oxford 1763 and priest St Mary’s Oxford 1766. Vicar of Hockley Essex and</w:t>
      </w:r>
      <w:r w:rsidR="00E272D5">
        <w:t xml:space="preserve"> </w:t>
      </w:r>
      <w:r>
        <w:t>patron of his nephew the Rev Christopher Rigby when appointed curate of Hockley June 1795.</w:t>
      </w:r>
    </w:p>
    <w:p w14:paraId="59B4413C" w14:textId="77777777" w:rsidR="00E272D5" w:rsidRDefault="00C3090A" w:rsidP="00E272D5">
      <w:pPr>
        <w:ind w:left="0" w:firstLine="0"/>
      </w:pPr>
      <w:r>
        <w:t>Henry Rigby married in 1776 Fanny Prower daughter of Dr Robert Prower MD and Frances Mervyn of Cranborne,</w:t>
      </w:r>
      <w:r w:rsidR="00E272D5">
        <w:t xml:space="preserve"> </w:t>
      </w:r>
      <w:r>
        <w:t>Dorset. Marriage Register St Mary Le Bone, Middlesex 30 July 1776 Rey Henry Rigby clerk, Fellow of Wadham</w:t>
      </w:r>
      <w:r w:rsidR="00E272D5">
        <w:t xml:space="preserve"> </w:t>
      </w:r>
      <w:r>
        <w:t>College Oxford bachelor and Fanny Prower spinster, by Licence. Witnessed Mary H. Downes. E. Rigby.</w:t>
      </w:r>
    </w:p>
    <w:p w14:paraId="343FC355" w14:textId="77777777" w:rsidR="00E272D5" w:rsidRDefault="00C3090A" w:rsidP="00E272D5">
      <w:pPr>
        <w:ind w:left="0" w:firstLine="0"/>
      </w:pPr>
      <w:r>
        <w:t>Henry Rigby died in 1819 and in his Will dated 3 November 1817 appointed three executors Peter Templeman, Thomas</w:t>
      </w:r>
      <w:r w:rsidR="00E272D5">
        <w:t xml:space="preserve"> </w:t>
      </w:r>
      <w:r>
        <w:t>Andrews and Anthony Mervin Reeve Storey. By codicil Anthony Storey was replaced by Thomas Cotton described as</w:t>
      </w:r>
      <w:r w:rsidR="00E272D5">
        <w:t xml:space="preserve"> </w:t>
      </w:r>
      <w:r>
        <w:t>the husband of Sarah Anne daughter of my late brother George Rigby. He devised in trust for the benefit of his wife</w:t>
      </w:r>
      <w:r w:rsidR="00E272D5">
        <w:t xml:space="preserve"> </w:t>
      </w:r>
      <w:r>
        <w:t>Fanny Rigby the estates at Ockford Fitzpaine and Bradford Abbas, Dorset and Crane Street, Salisbury. (Dorset Poll</w:t>
      </w:r>
      <w:r w:rsidR="00E272D5">
        <w:t xml:space="preserve"> </w:t>
      </w:r>
      <w:r>
        <w:t>Book 1807 Rev Henry Rigby residence Salisbury, situation of freehold Ockford Fitzpaine).</w:t>
      </w:r>
    </w:p>
    <w:p w14:paraId="547D0C00" w14:textId="77777777" w:rsidR="00E272D5" w:rsidRDefault="00C3090A" w:rsidP="00E272D5">
      <w:pPr>
        <w:ind w:left="0" w:firstLine="0"/>
      </w:pPr>
      <w:r>
        <w:t>Beneficiaries included his sister in law Mary Anne Rigby widow of his brother Tipping Rigby, his nephews Christopher</w:t>
      </w:r>
      <w:r w:rsidR="00E272D5">
        <w:t xml:space="preserve"> </w:t>
      </w:r>
      <w:r>
        <w:t>Rigby and George Arrowsmith and his sons George, Joseph, Henry Abel and Charles Arrowsmith The eldest son</w:t>
      </w:r>
      <w:r w:rsidR="00E272D5">
        <w:t xml:space="preserve"> </w:t>
      </w:r>
      <w:r>
        <w:t>George Arrowsmith in his Will dated 13 August 1849 devised estates in London, Middlesex, Worcester and Surrey to his</w:t>
      </w:r>
      <w:r w:rsidR="00E272D5">
        <w:t xml:space="preserve"> </w:t>
      </w:r>
      <w:r>
        <w:t xml:space="preserve">sons George, Henry George, Benjamin Yarrow and Thomas Charles Arrowsmith. </w:t>
      </w:r>
      <w:r w:rsidRPr="00D76E9E">
        <w:rPr>
          <w:i/>
          <w:iCs/>
        </w:rPr>
        <w:t>Gentleman’s Magazine</w:t>
      </w:r>
      <w:r>
        <w:t xml:space="preserve"> Obituary 11</w:t>
      </w:r>
      <w:r w:rsidR="00E272D5">
        <w:t xml:space="preserve"> </w:t>
      </w:r>
      <w:r>
        <w:t>October 1857 Benjamin Yarrow Arrowsmith aged 40 third son of the late George Arrowsmith esq of Dorking Surrey.</w:t>
      </w:r>
    </w:p>
    <w:p w14:paraId="7335097B" w14:textId="77777777" w:rsidR="00E272D5" w:rsidRDefault="00C3090A" w:rsidP="00E272D5">
      <w:pPr>
        <w:ind w:left="0" w:firstLine="0"/>
      </w:pPr>
      <w:r>
        <w:t>Fanny Rigby died in 1827 and in her Will dated 8 May 1822 desired to be buried at Cranborne Dorset in the Vault</w:t>
      </w:r>
      <w:r w:rsidR="00E272D5">
        <w:t xml:space="preserve"> </w:t>
      </w:r>
      <w:r>
        <w:t>wherein her late father Dr Robert Prower, daughter Harriet Rigby and other relatives were buried. She appointed two</w:t>
      </w:r>
      <w:r w:rsidR="00E272D5">
        <w:t xml:space="preserve"> </w:t>
      </w:r>
      <w:r>
        <w:t>executors nephews John Mervin Prower son of her brother John Prower of Purton Wilts and Anthony Mervin Reeve</w:t>
      </w:r>
      <w:r w:rsidR="00E272D5">
        <w:t xml:space="preserve"> </w:t>
      </w:r>
      <w:r>
        <w:t>Storey of Basset Down House, Wilts son of her sister Bridget Prower and William Storey. Beneficiaries included her</w:t>
      </w:r>
      <w:r w:rsidR="00E272D5">
        <w:t xml:space="preserve"> </w:t>
      </w:r>
      <w:r>
        <w:t>nephew Thomas Prower a surgeon of London and niece Anne wife of Robert Isherwood of Highgate Middx.</w:t>
      </w:r>
    </w:p>
    <w:p w14:paraId="6D682A98" w14:textId="77777777" w:rsidR="00654386" w:rsidRDefault="00C3090A" w:rsidP="00E272D5">
      <w:pPr>
        <w:ind w:left="0" w:firstLine="0"/>
      </w:pPr>
      <w:r w:rsidRPr="0027174F">
        <w:rPr>
          <w:i/>
          <w:iCs/>
        </w:rPr>
        <w:t>Gentleman’s Magazine</w:t>
      </w:r>
      <w:r>
        <w:t xml:space="preserve"> Obituary 15 May 1819 At Salisbury aged 77 Henry Rigby clerk of Salisbury Wilts.</w:t>
      </w:r>
      <w:r w:rsidR="00E272D5">
        <w:t xml:space="preserve"> </w:t>
      </w:r>
      <w:r>
        <w:t>Salisbury Journal Obituary 7 March 1827 At Crane Street,. Salisbury in her 82nd year, Mrs Rigby widow of Rev Henry</w:t>
      </w:r>
      <w:r w:rsidR="00654386">
        <w:t xml:space="preserve"> </w:t>
      </w:r>
      <w:r>
        <w:t>Rigby.</w:t>
      </w:r>
    </w:p>
    <w:p w14:paraId="5798B827" w14:textId="78EDA618" w:rsidR="00E272D5" w:rsidRPr="00CE2AD8" w:rsidRDefault="00C3090A" w:rsidP="00E272D5">
      <w:pPr>
        <w:ind w:left="0" w:firstLine="0"/>
        <w:rPr>
          <w:b/>
          <w:bCs/>
        </w:rPr>
      </w:pPr>
      <w:r>
        <w:br w:type="page"/>
      </w:r>
      <w:r w:rsidR="00CE2AD8" w:rsidRPr="00CE2AD8">
        <w:rPr>
          <w:b/>
          <w:bCs/>
        </w:rPr>
        <w:lastRenderedPageBreak/>
        <w:t>George Rigby</w:t>
      </w:r>
    </w:p>
    <w:p w14:paraId="06465D6E" w14:textId="77777777" w:rsidR="00E272D5" w:rsidRDefault="00C3090A" w:rsidP="00E272D5">
      <w:pPr>
        <w:ind w:left="0" w:firstLine="0"/>
      </w:pPr>
      <w:r>
        <w:t>George Rigby married firstly 19 October 1769 Sarah Ann Dicey daughter of Cluer Dicey, bookseller and publisher of</w:t>
      </w:r>
      <w:r w:rsidR="00E272D5">
        <w:t xml:space="preserve"> </w:t>
      </w:r>
      <w:r>
        <w:t>cheap print literature or chapbooks, and had daughter Sarah Ann Rigby.</w:t>
      </w:r>
    </w:p>
    <w:p w14:paraId="09D3B24E" w14:textId="78E0F9EA" w:rsidR="00E272D5" w:rsidRDefault="00C3090A" w:rsidP="00E272D5">
      <w:pPr>
        <w:ind w:left="0" w:firstLine="0"/>
      </w:pPr>
      <w:r>
        <w:t>Sarah Ann Ri</w:t>
      </w:r>
      <w:r w:rsidR="0063019F">
        <w:t>g</w:t>
      </w:r>
      <w:r>
        <w:t>by married in 1795 Thomas Cotton and had sons Henry and Thomas Dicey Cotton and daughters Rosetta</w:t>
      </w:r>
      <w:r w:rsidR="00E272D5">
        <w:t xml:space="preserve"> </w:t>
      </w:r>
      <w:r>
        <w:t xml:space="preserve">and Marianne Cotton. </w:t>
      </w:r>
      <w:r w:rsidRPr="00D76E9E">
        <w:rPr>
          <w:i/>
          <w:iCs/>
        </w:rPr>
        <w:t>Gentleman’s Magazine</w:t>
      </w:r>
      <w:r>
        <w:t xml:space="preserve"> 25 July 1795 At St Michael’s Church Co</w:t>
      </w:r>
      <w:r w:rsidR="0063019F">
        <w:t>rn</w:t>
      </w:r>
      <w:r>
        <w:t>hill, Mr Cotton to Miss Rigby</w:t>
      </w:r>
      <w:r w:rsidR="00E272D5">
        <w:t xml:space="preserve"> </w:t>
      </w:r>
      <w:r>
        <w:t>daughter of Mr R. of Stoke Newington, Middx. The Genealogist At St Michael Co</w:t>
      </w:r>
      <w:r w:rsidR="0063019F">
        <w:t>rn</w:t>
      </w:r>
      <w:r>
        <w:t>hill, only daughter and heir of</w:t>
      </w:r>
      <w:r w:rsidR="00E272D5">
        <w:t xml:space="preserve"> </w:t>
      </w:r>
      <w:r>
        <w:t>George Rigby of Stoke Newington by his first wife Sarah Ann daughter of Cluer Dicey Esq.</w:t>
      </w:r>
    </w:p>
    <w:p w14:paraId="645A33B4" w14:textId="66360F9A" w:rsidR="00E272D5" w:rsidRDefault="00C3090A" w:rsidP="00E272D5">
      <w:pPr>
        <w:ind w:left="0" w:firstLine="0"/>
      </w:pPr>
      <w:r>
        <w:t xml:space="preserve">In 1817 Thomas Cotton was </w:t>
      </w:r>
      <w:r w:rsidR="0063019F">
        <w:t>described</w:t>
      </w:r>
      <w:r>
        <w:t xml:space="preserve"> by Henry Rigby as the husband of my niece Sarah Anne daughter of my late</w:t>
      </w:r>
      <w:r w:rsidR="00E272D5">
        <w:t xml:space="preserve"> </w:t>
      </w:r>
      <w:r>
        <w:t>brother George Rigby. Thomas Cotton in his Will dated 20 November 1818 appointed his wife Sarah Ann Cotton sole</w:t>
      </w:r>
      <w:r w:rsidR="00E272D5">
        <w:t xml:space="preserve"> </w:t>
      </w:r>
      <w:r>
        <w:t>executrix and guardian of his children during their minorities. :</w:t>
      </w:r>
    </w:p>
    <w:p w14:paraId="531BA6CD" w14:textId="77777777" w:rsidR="00E272D5" w:rsidRDefault="00C3090A" w:rsidP="00E272D5">
      <w:pPr>
        <w:ind w:left="0" w:firstLine="0"/>
      </w:pPr>
      <w:r>
        <w:t>Sarah Ann Cotton died in 1843 and in her Will dated 11 August 1840 appointed two executors son Henry Cotton and son</w:t>
      </w:r>
      <w:r w:rsidR="00E272D5">
        <w:t xml:space="preserve"> </w:t>
      </w:r>
      <w:r>
        <w:t>in law Rey Alfred Williams. Beneficiaries included daughters Rosetta Lambert Williams and Marianne Cotton.</w:t>
      </w:r>
    </w:p>
    <w:p w14:paraId="76942674" w14:textId="77777777" w:rsidR="00E272D5" w:rsidRDefault="00C3090A" w:rsidP="00E272D5">
      <w:pPr>
        <w:ind w:left="0" w:firstLine="0"/>
      </w:pPr>
      <w:r>
        <w:t>Obituary 16 April 1843 Sarah Ann aged 72 relict of Thomas Cotton of Chase Lodge, Enfield Middx.</w:t>
      </w:r>
    </w:p>
    <w:p w14:paraId="4CB62A37" w14:textId="77777777" w:rsidR="00E272D5" w:rsidRDefault="00C3090A" w:rsidP="00E272D5">
      <w:pPr>
        <w:ind w:left="0" w:firstLine="0"/>
      </w:pPr>
      <w:r>
        <w:t>Thomas Dicey Cotton son of Thomas Cotton died in 1835 and in his Will dated 4 October 1821 appointed his wife</w:t>
      </w:r>
      <w:r w:rsidR="00E272D5">
        <w:t xml:space="preserve"> </w:t>
      </w:r>
      <w:r>
        <w:t>Elizabeth Maria Cotton sole executrix bequeathed all his real and personal estate.</w:t>
      </w:r>
    </w:p>
    <w:p w14:paraId="20EF82F9" w14:textId="77777777" w:rsidR="00E272D5" w:rsidRDefault="00C3090A" w:rsidP="00E272D5">
      <w:pPr>
        <w:ind w:left="0" w:firstLine="0"/>
      </w:pPr>
      <w:r>
        <w:t>Obituary Thomas Dicey Cotton of Curwen Woods, eldest son of the late Thomas Cotton of Chase Lodge, Enfield, died 7</w:t>
      </w:r>
      <w:r w:rsidR="00E272D5">
        <w:t xml:space="preserve"> </w:t>
      </w:r>
      <w:r>
        <w:t>October 1835 aged 38 and left one surviving child William Charles Cotton. Elizabeth Maria Cotton died 13 September</w:t>
      </w:r>
      <w:r w:rsidR="00E272D5">
        <w:t xml:space="preserve"> </w:t>
      </w:r>
      <w:r>
        <w:t>1851 aged 49. William Charles Cotton died 20 June 1860 aged 28.</w:t>
      </w:r>
    </w:p>
    <w:p w14:paraId="17A9566B" w14:textId="321462C1" w:rsidR="00E272D5" w:rsidRDefault="00C3090A" w:rsidP="00E272D5">
      <w:pPr>
        <w:ind w:left="0" w:firstLine="0"/>
      </w:pPr>
      <w:r>
        <w:t>George Rigby married secondly in 1775 Mrs Elizabeth Dupuy at St Olave’s Church, Old Jewry London. Ladies</w:t>
      </w:r>
      <w:r w:rsidR="00E272D5">
        <w:t xml:space="preserve"> </w:t>
      </w:r>
      <w:r>
        <w:t xml:space="preserve">Magazine 18 Nov 1775 George Rigby merchant to Mrs </w:t>
      </w:r>
      <w:r w:rsidR="0063019F">
        <w:t>DuPuy</w:t>
      </w:r>
      <w:r>
        <w:t xml:space="preserve"> relict of the late Isaac </w:t>
      </w:r>
      <w:r w:rsidR="0063019F">
        <w:t>DuPuy</w:t>
      </w:r>
      <w:r>
        <w:t xml:space="preserve"> of St Christopher’s in the</w:t>
      </w:r>
      <w:r w:rsidR="00E272D5">
        <w:t xml:space="preserve"> </w:t>
      </w:r>
      <w:r>
        <w:t>West Indies.</w:t>
      </w:r>
    </w:p>
    <w:p w14:paraId="7DA53A51" w14:textId="531D4FB1" w:rsidR="00E272D5" w:rsidRDefault="00C3090A" w:rsidP="00E272D5">
      <w:pPr>
        <w:ind w:left="0" w:firstLine="0"/>
      </w:pPr>
      <w:r w:rsidRPr="00CE2AD8">
        <w:rPr>
          <w:i/>
          <w:iCs/>
        </w:rPr>
        <w:t>The Diary of John Baker</w:t>
      </w:r>
      <w:r w:rsidR="00CE2AD8">
        <w:t xml:space="preserve">, </w:t>
      </w:r>
      <w:r>
        <w:t>summary.</w:t>
      </w:r>
      <w:r w:rsidR="00E272D5">
        <w:t xml:space="preserve"> </w:t>
      </w:r>
      <w:r>
        <w:t>Isaac Dupuy married Mrs Elizabeth Thomas at St Kitts in December 1753 having had children Jane and Isaac:</w:t>
      </w:r>
    </w:p>
    <w:p w14:paraId="151F692B" w14:textId="26872161" w:rsidR="00E272D5" w:rsidRDefault="00C3090A" w:rsidP="00E272D5">
      <w:pPr>
        <w:ind w:left="0" w:firstLine="0"/>
      </w:pPr>
      <w:r>
        <w:t>Jane Dupuy married James Akers son of Aretas of St Kitts and had sons John Akers, Isaac Dupuy Akers and James</w:t>
      </w:r>
      <w:r w:rsidR="00E272D5">
        <w:t xml:space="preserve"> </w:t>
      </w:r>
      <w:r>
        <w:t xml:space="preserve">Akers. </w:t>
      </w:r>
      <w:r w:rsidRPr="00DF387F">
        <w:rPr>
          <w:i/>
          <w:iCs/>
        </w:rPr>
        <w:t>Alumni Oxonienses</w:t>
      </w:r>
      <w:r>
        <w:t xml:space="preserve"> Isaac Dupuy Akers s.</w:t>
      </w:r>
      <w:r w:rsidR="0063019F">
        <w:t xml:space="preserve"> </w:t>
      </w:r>
      <w:r>
        <w:t>James of Isle of St Christopher gent. Brasenose Coll. matric 18 July</w:t>
      </w:r>
      <w:r w:rsidR="00E272D5">
        <w:t xml:space="preserve"> </w:t>
      </w:r>
      <w:r>
        <w:t>1783 aged 17. BA 1787. MA 1790.</w:t>
      </w:r>
    </w:p>
    <w:p w14:paraId="6899F142" w14:textId="77777777" w:rsidR="00E272D5" w:rsidRDefault="00C3090A" w:rsidP="00E272D5">
      <w:pPr>
        <w:ind w:left="0" w:firstLine="0"/>
      </w:pPr>
      <w:r>
        <w:t>Isaac Dupuy owned plantations in St Peter’s and St George’s, Basseterre and Palmetto Point, St Kitts and was of Leyton</w:t>
      </w:r>
      <w:r w:rsidR="00E272D5">
        <w:t xml:space="preserve"> </w:t>
      </w:r>
      <w:r>
        <w:t>Essex. He married Elizabeth Kemp and had son also Isaac born in 1769. Isaac Dupuy died in 1771 in his 34th year and</w:t>
      </w:r>
      <w:r w:rsidR="00E272D5">
        <w:t xml:space="preserve"> </w:t>
      </w:r>
      <w:r>
        <w:t>in 1775 George Rigby married his widow Elizabeth Dupuy who died 28 May 1789 aged 65.</w:t>
      </w:r>
    </w:p>
    <w:p w14:paraId="6A3F3A79" w14:textId="3995DC56" w:rsidR="00E272D5" w:rsidRPr="00CE2AD8" w:rsidRDefault="00C3090A" w:rsidP="00E272D5">
      <w:pPr>
        <w:ind w:left="0" w:firstLine="0"/>
        <w:rPr>
          <w:i/>
          <w:iCs/>
        </w:rPr>
      </w:pPr>
      <w:r w:rsidRPr="00CE2AD8">
        <w:rPr>
          <w:i/>
          <w:iCs/>
        </w:rPr>
        <w:t>Diary entries and notes:</w:t>
      </w:r>
    </w:p>
    <w:p w14:paraId="7274EB1E" w14:textId="77777777" w:rsidR="00E272D5" w:rsidRDefault="00C3090A" w:rsidP="00E272D5">
      <w:pPr>
        <w:ind w:left="0" w:firstLine="0"/>
      </w:pPr>
      <w:r>
        <w:t>27 May 1775 Went with Mr Akers and fils Bob in chaise to Mrs Dupuys, No. 6 Terrass (sic) Row, Hackney situated two</w:t>
      </w:r>
      <w:r w:rsidR="00E272D5">
        <w:t xml:space="preserve"> </w:t>
      </w:r>
      <w:r>
        <w:t>miles beyond Hackney Church.</w:t>
      </w:r>
    </w:p>
    <w:p w14:paraId="0C102E86" w14:textId="77777777" w:rsidR="00E272D5" w:rsidRDefault="00C3090A" w:rsidP="00E272D5">
      <w:pPr>
        <w:ind w:left="0" w:firstLine="0"/>
      </w:pPr>
      <w:r>
        <w:t>14 Nov 1775 Heard last night Mrs Dupuy going to be married to one Rigby an Irish factor in Old Jewry.</w:t>
      </w:r>
    </w:p>
    <w:p w14:paraId="139450D5" w14:textId="77777777" w:rsidR="00E272D5" w:rsidRDefault="00C3090A" w:rsidP="00E272D5">
      <w:pPr>
        <w:ind w:left="0" w:firstLine="0"/>
      </w:pPr>
      <w:r>
        <w:t>4 July 1777 Came Mrs Akers with Mr and Mrs Rigby’s invitation to dine at Hackney next Monday.</w:t>
      </w:r>
    </w:p>
    <w:p w14:paraId="28067CFC" w14:textId="77777777" w:rsidR="00E272D5" w:rsidRDefault="00C3090A" w:rsidP="00E272D5">
      <w:pPr>
        <w:ind w:left="0" w:firstLine="0"/>
      </w:pPr>
      <w:r>
        <w:lastRenderedPageBreak/>
        <w:t>7 July 1777 Got to Mrs Rigby’s before four, present George Rigby and Uxor (wife), Mr Dip (Tipping Rigby) his brother</w:t>
      </w:r>
      <w:r w:rsidR="00E272D5">
        <w:t xml:space="preserve"> </w:t>
      </w:r>
      <w:r>
        <w:t>and wife, Mr Reid (sic) George Rigby’s partner, Mr Kemp, Mrs Rigby’s son Isaac Dupuy, Mr Rigby’s daughter by first</w:t>
      </w:r>
      <w:r w:rsidR="00E272D5">
        <w:t xml:space="preserve"> </w:t>
      </w:r>
      <w:r>
        <w:t>venter, about 4 or 5 years old and Mr James Akers and sons James, John and Isaac Akers.</w:t>
      </w:r>
    </w:p>
    <w:p w14:paraId="3548A800" w14:textId="77777777" w:rsidR="00E272D5" w:rsidRDefault="00C3090A" w:rsidP="00E272D5">
      <w:pPr>
        <w:ind w:left="0" w:firstLine="0"/>
      </w:pPr>
      <w:r>
        <w:t>5 June 1778 Mr Rigby called, stayed above an hour and a half, said he had a brother in America whom Lord Sandwich</w:t>
      </w:r>
      <w:r w:rsidR="00E272D5">
        <w:t xml:space="preserve"> </w:t>
      </w:r>
      <w:r>
        <w:t>lately made a Post Captain.</w:t>
      </w:r>
    </w:p>
    <w:p w14:paraId="25141577" w14:textId="77777777" w:rsidR="00E272D5" w:rsidRDefault="00C3090A" w:rsidP="00E272D5">
      <w:pPr>
        <w:ind w:left="0" w:firstLine="0"/>
      </w:pPr>
      <w:r>
        <w:t>11 June 1778 Mr James Akers just been with Mr and Mrs Rigby to see Mrs Savage, were told she was not at home, Mr</w:t>
      </w:r>
      <w:r w:rsidR="00E272D5">
        <w:t xml:space="preserve"> </w:t>
      </w:r>
      <w:r>
        <w:t>and Mrs R. a good deal piqued.</w:t>
      </w:r>
    </w:p>
    <w:p w14:paraId="1D1E839A" w14:textId="77777777" w:rsidR="00E272D5" w:rsidRDefault="00C3090A" w:rsidP="00E272D5">
      <w:pPr>
        <w:ind w:left="0" w:firstLine="0"/>
      </w:pPr>
      <w:r>
        <w:t>14 June 1778 Went about half past ten by hack through the City to Mr Rigby’s at Terrass Row, arrived soon after twelve.</w:t>
      </w:r>
      <w:r w:rsidR="00E272D5">
        <w:t xml:space="preserve"> </w:t>
      </w:r>
      <w:r>
        <w:t>present Mr and Mrs Rigby, his daughter 5 years old tomorrow, her son Isaac 9 years old, James, John and Isaac (they call</w:t>
      </w:r>
      <w:r w:rsidR="00E272D5">
        <w:t xml:space="preserve"> </w:t>
      </w:r>
      <w:r>
        <w:t>the doctor) Akers, Mr Rigby’s brother Tipping Rigby a draper in Ludgate Street and one Mr Barber Mr Rigby’s clerk.</w:t>
      </w:r>
    </w:p>
    <w:p w14:paraId="12B97531" w14:textId="77777777" w:rsidR="00CE2AD8" w:rsidRDefault="00C3090A" w:rsidP="00E272D5">
      <w:pPr>
        <w:ind w:left="0" w:firstLine="0"/>
      </w:pPr>
      <w:r w:rsidRPr="00CE2AD8">
        <w:rPr>
          <w:i/>
          <w:iCs/>
        </w:rPr>
        <w:t>Kent’s Directory for the Cities of London &amp; Westminster and borough of Southwark, 1794</w:t>
      </w:r>
      <w:r>
        <w:t xml:space="preserve"> merchants.</w:t>
      </w:r>
      <w:r w:rsidR="00E272D5">
        <w:t xml:space="preserve"> </w:t>
      </w:r>
    </w:p>
    <w:p w14:paraId="18A568E7" w14:textId="1CB62516" w:rsidR="00CE2AD8" w:rsidRDefault="00C3090A" w:rsidP="00CE2AD8">
      <w:pPr>
        <w:pStyle w:val="ListParagraph"/>
        <w:numPr>
          <w:ilvl w:val="0"/>
          <w:numId w:val="5"/>
        </w:numPr>
      </w:pPr>
      <w:r>
        <w:t>George Rigby City Chambers, 12</w:t>
      </w:r>
      <w:r w:rsidR="00CE2AD8">
        <w:t>1</w:t>
      </w:r>
      <w:r>
        <w:t xml:space="preserve"> Bishopsgate Within</w:t>
      </w:r>
      <w:r w:rsidR="00E272D5">
        <w:t xml:space="preserve"> </w:t>
      </w:r>
    </w:p>
    <w:p w14:paraId="6BC193D2" w14:textId="661A43BC" w:rsidR="00E272D5" w:rsidRDefault="00C3090A" w:rsidP="00CE2AD8">
      <w:pPr>
        <w:pStyle w:val="ListParagraph"/>
        <w:numPr>
          <w:ilvl w:val="0"/>
          <w:numId w:val="5"/>
        </w:numPr>
      </w:pPr>
      <w:r>
        <w:t>Tipping Rigby 15 Ludgate Street</w:t>
      </w:r>
    </w:p>
    <w:p w14:paraId="430E33CD" w14:textId="2322BF5E" w:rsidR="00E272D5" w:rsidRDefault="00C3090A" w:rsidP="00E272D5">
      <w:pPr>
        <w:ind w:left="0" w:firstLine="0"/>
      </w:pPr>
      <w:r>
        <w:t>George Rigby died 15 February 1802 and in his Will dated 13 December 1800 appointed his wife Elizabeth Rigby sole</w:t>
      </w:r>
      <w:r w:rsidR="00E272D5">
        <w:t xml:space="preserve"> </w:t>
      </w:r>
      <w:r w:rsidR="0063019F">
        <w:t>executrix</w:t>
      </w:r>
      <w:r>
        <w:t>. Beneficiaries included his daughter Sarah Ann wife of Thomas Cotton and daughter Elizabeth Jane wife of</w:t>
      </w:r>
      <w:r w:rsidR="00E272D5">
        <w:t xml:space="preserve"> </w:t>
      </w:r>
      <w:r>
        <w:t>Thomas Turner Weatherhead of Wapping. In 1800 an iron bar of value ten shillings the property of Richard James</w:t>
      </w:r>
      <w:r w:rsidR="00E272D5">
        <w:t xml:space="preserve"> </w:t>
      </w:r>
      <w:r>
        <w:t>Weatherhead and Thomas Turner Weatherhead was stolen being lost from their premises upon the ruins of a chimney</w:t>
      </w:r>
      <w:r w:rsidR="00E272D5">
        <w:t xml:space="preserve"> </w:t>
      </w:r>
      <w:r>
        <w:t>that had fell down occasioned by a fire.</w:t>
      </w:r>
    </w:p>
    <w:p w14:paraId="1C2E76D1" w14:textId="77777777" w:rsidR="00CE2AD8" w:rsidRDefault="00C3090A" w:rsidP="00E272D5">
      <w:pPr>
        <w:ind w:left="0" w:firstLine="0"/>
      </w:pPr>
      <w:r w:rsidRPr="00CE2AD8">
        <w:rPr>
          <w:i/>
          <w:iCs/>
        </w:rPr>
        <w:t>Gentleman's Magazine</w:t>
      </w:r>
      <w:r>
        <w:t xml:space="preserve"> Obituary 15 February 1802 At Stoke Newington aged 63, George Rigby esq merchant.</w:t>
      </w:r>
    </w:p>
    <w:p w14:paraId="15183406" w14:textId="623635A2" w:rsidR="00CE2AD8" w:rsidRPr="00CE2AD8" w:rsidRDefault="00C3090A" w:rsidP="00E272D5">
      <w:pPr>
        <w:ind w:left="0" w:firstLine="0"/>
        <w:rPr>
          <w:b/>
          <w:bCs/>
        </w:rPr>
      </w:pPr>
      <w:r>
        <w:br w:type="page"/>
      </w:r>
      <w:r w:rsidR="00CE2AD8" w:rsidRPr="00CE2AD8">
        <w:rPr>
          <w:b/>
          <w:bCs/>
        </w:rPr>
        <w:lastRenderedPageBreak/>
        <w:t>Tipping Rigby</w:t>
      </w:r>
    </w:p>
    <w:p w14:paraId="228DCAE8" w14:textId="2F2E4333" w:rsidR="00E272D5" w:rsidRDefault="008F4E3E" w:rsidP="00E272D5">
      <w:pPr>
        <w:ind w:left="0" w:firstLine="0"/>
      </w:pPr>
      <w:r>
        <w:t xml:space="preserve">Tipping Rigby </w:t>
      </w:r>
      <w:r w:rsidR="0063019F">
        <w:t>married</w:t>
      </w:r>
      <w:r>
        <w:t xml:space="preserve"> Maria Serjeant 3 September 1771 at St Olave’s Church, Old Jewry London.</w:t>
      </w:r>
    </w:p>
    <w:p w14:paraId="0E9E6119" w14:textId="77777777" w:rsidR="00E272D5" w:rsidRDefault="008F4E3E" w:rsidP="00E272D5">
      <w:pPr>
        <w:ind w:left="0" w:firstLine="0"/>
      </w:pPr>
      <w:r>
        <w:t>In 1817 she was described by Henry Rigby as Mary Anne the widow of my late brother Tipping Rigby.</w:t>
      </w:r>
    </w:p>
    <w:p w14:paraId="2AE8C8E0" w14:textId="77777777" w:rsidR="00CE2AD8" w:rsidRDefault="008F4E3E" w:rsidP="00E272D5">
      <w:pPr>
        <w:ind w:left="0" w:firstLine="0"/>
      </w:pPr>
      <w:r w:rsidRPr="00CE2AD8">
        <w:rPr>
          <w:i/>
          <w:iCs/>
        </w:rPr>
        <w:t>Kent’s Directory for the Cities of London &amp; Westminster and borough of Southwark 1794</w:t>
      </w:r>
      <w:r>
        <w:t xml:space="preserve"> merchants.</w:t>
      </w:r>
      <w:r w:rsidR="00E272D5">
        <w:t xml:space="preserve"> </w:t>
      </w:r>
    </w:p>
    <w:p w14:paraId="1F8F4134" w14:textId="77777777" w:rsidR="00CE2AD8" w:rsidRDefault="008F4E3E" w:rsidP="00CE2AD8">
      <w:pPr>
        <w:pStyle w:val="ListParagraph"/>
        <w:numPr>
          <w:ilvl w:val="0"/>
          <w:numId w:val="6"/>
        </w:numPr>
      </w:pPr>
      <w:r>
        <w:t xml:space="preserve">Tipping Rigby 15 Ludgate Street. </w:t>
      </w:r>
    </w:p>
    <w:p w14:paraId="280A521B" w14:textId="3F6EFA90" w:rsidR="00E272D5" w:rsidRDefault="008F4E3E" w:rsidP="00CE2AD8">
      <w:pPr>
        <w:pStyle w:val="ListParagraph"/>
        <w:numPr>
          <w:ilvl w:val="0"/>
          <w:numId w:val="6"/>
        </w:numPr>
      </w:pPr>
      <w:r>
        <w:t>George Rigby City Chambers, 121 Bishopsgate Within.</w:t>
      </w:r>
    </w:p>
    <w:p w14:paraId="55622C6C" w14:textId="12B15FC6" w:rsidR="00E272D5" w:rsidRDefault="008F4E3E" w:rsidP="00E272D5">
      <w:pPr>
        <w:ind w:left="0" w:firstLine="0"/>
      </w:pPr>
      <w:r w:rsidRPr="00CE2AD8">
        <w:rPr>
          <w:i/>
          <w:iCs/>
        </w:rPr>
        <w:t>Gentleman’s Magazine</w:t>
      </w:r>
      <w:r>
        <w:t xml:space="preserve"> Obituary 7 February 1803</w:t>
      </w:r>
      <w:r w:rsidR="00E272D5">
        <w:t xml:space="preserve"> </w:t>
      </w:r>
      <w:r w:rsidR="0063019F">
        <w:t>After</w:t>
      </w:r>
      <w:r>
        <w:t xml:space="preserve"> a very short illness in consequence of a violent cold which he caught by officially attending the sessions at the Old</w:t>
      </w:r>
      <w:r w:rsidR="00CE2AD8">
        <w:t xml:space="preserve"> </w:t>
      </w:r>
      <w:r>
        <w:t>Bailey, aged 56 or 57 years, Tipping Rigby esq Alderman of Castle Baynard Ward. He was the youngest of the five sons</w:t>
      </w:r>
      <w:r w:rsidR="00E272D5">
        <w:t xml:space="preserve"> </w:t>
      </w:r>
      <w:r>
        <w:t>of a respectable clergyman of Buckingham descended from an ancient family in Northamptonshire where they were</w:t>
      </w:r>
      <w:r w:rsidR="00E272D5">
        <w:t xml:space="preserve"> </w:t>
      </w:r>
      <w:r>
        <w:t xml:space="preserve">settled more than 200 years. Few men have passed through life with a fairer or more amiable character. So </w:t>
      </w:r>
      <w:r w:rsidR="0063019F">
        <w:t>real</w:t>
      </w:r>
      <w:r>
        <w:t xml:space="preserve"> was</w:t>
      </w:r>
      <w:r w:rsidR="00E272D5">
        <w:t xml:space="preserve"> </w:t>
      </w:r>
      <w:r>
        <w:t>the confidence reposed in him by his fellow citizens that they chose him one of their representatives in the Common</w:t>
      </w:r>
      <w:r w:rsidR="00E272D5">
        <w:t xml:space="preserve"> </w:t>
      </w:r>
      <w:r>
        <w:t>Council for 26 years successively. In this situation he conducted himself with so much prudence and moderation that</w:t>
      </w:r>
      <w:r w:rsidR="00E272D5">
        <w:t xml:space="preserve"> </w:t>
      </w:r>
      <w:r>
        <w:t>notwithstanding the political turbulence of the times, he was so fortunate as to give satisfaction to all parties. On the</w:t>
      </w:r>
      <w:r w:rsidR="00E272D5">
        <w:t xml:space="preserve"> </w:t>
      </w:r>
      <w:r>
        <w:t>death of the late Mitford Young in 1802 he was appointed Deputy of his Ward. The resignation of Sir William Heme</w:t>
      </w:r>
      <w:r w:rsidR="00E272D5">
        <w:t xml:space="preserve"> </w:t>
      </w:r>
      <w:r>
        <w:t xml:space="preserve">very soon after afforded his friends another opportunity of shewing how much they were </w:t>
      </w:r>
      <w:r w:rsidR="0063019F">
        <w:t>attached</w:t>
      </w:r>
      <w:r>
        <w:t xml:space="preserve"> to him. By their active</w:t>
      </w:r>
      <w:r w:rsidR="00E272D5">
        <w:t xml:space="preserve"> </w:t>
      </w:r>
      <w:r>
        <w:t>and zealous exertions he was elected alderman almost without opposition, three hands only of the numerous voters</w:t>
      </w:r>
      <w:r w:rsidR="00E272D5">
        <w:t xml:space="preserve"> </w:t>
      </w:r>
      <w:r>
        <w:t>assembled on the day of election were held up in favour of his opponent, though that opponent was a man of very large</w:t>
      </w:r>
      <w:r w:rsidR="00E272D5">
        <w:t xml:space="preserve"> </w:t>
      </w:r>
      <w:r>
        <w:t>fortune and of the greatest respectability. But these last civic honours so handsomely conferred upon him were but of</w:t>
      </w:r>
      <w:r w:rsidR="00E272D5">
        <w:t xml:space="preserve"> </w:t>
      </w:r>
      <w:r>
        <w:t>short duration, he scarcely enjoying them six months. He married Miss Serjeant a West India lady who brought him a</w:t>
      </w:r>
      <w:r w:rsidR="00E272D5">
        <w:t xml:space="preserve"> </w:t>
      </w:r>
      <w:r>
        <w:t>handsome fortune and by her who survives him, he has left three sons and two daughters.</w:t>
      </w:r>
    </w:p>
    <w:p w14:paraId="1DA1EEA5" w14:textId="77777777" w:rsidR="00E272D5" w:rsidRPr="00CE2AD8" w:rsidRDefault="008F4E3E" w:rsidP="00E272D5">
      <w:pPr>
        <w:ind w:left="0" w:firstLine="0"/>
        <w:rPr>
          <w:b/>
          <w:bCs/>
        </w:rPr>
      </w:pPr>
      <w:r w:rsidRPr="00CE2AD8">
        <w:rPr>
          <w:b/>
          <w:bCs/>
        </w:rPr>
        <w:t>Tipping Thomas Rigby</w:t>
      </w:r>
    </w:p>
    <w:p w14:paraId="0619BE3E" w14:textId="39B3DDD6" w:rsidR="00E272D5" w:rsidRDefault="008F4E3E" w:rsidP="00E272D5">
      <w:pPr>
        <w:ind w:left="0" w:firstLine="0"/>
      </w:pPr>
      <w:r>
        <w:t>Tipping Thomas Rigby eldest son of Tipping Rigby and grandson of John Rigby of Ickford and great grandson of</w:t>
      </w:r>
      <w:r w:rsidR="00E272D5">
        <w:t xml:space="preserve"> </w:t>
      </w:r>
      <w:r>
        <w:t>Christopher Rigby of Cosgrave, Northants, Barrister of the Inner Temple admitted 11 June 1806 called to the bar 20</w:t>
      </w:r>
      <w:r w:rsidR="00E272D5">
        <w:t xml:space="preserve"> </w:t>
      </w:r>
      <w:r>
        <w:t>November 1812 s.</w:t>
      </w:r>
      <w:r w:rsidR="0063019F">
        <w:t xml:space="preserve"> </w:t>
      </w:r>
      <w:r>
        <w:t>Tipping Rigby of the City of London. Biography. bo</w:t>
      </w:r>
      <w:r w:rsidR="00CE2AD8">
        <w:t>rn</w:t>
      </w:r>
      <w:r>
        <w:t xml:space="preserve"> 1774. solicitor London 1796-1810. barrister</w:t>
      </w:r>
      <w:r w:rsidR="00E272D5">
        <w:t xml:space="preserve"> </w:t>
      </w:r>
      <w:r>
        <w:t>Inner Temple 20 Nov 1812. resided Yateley Lodge, Winchfield Hampshire. recorder of Wallingford Berkshire 1822 till</w:t>
      </w:r>
      <w:r w:rsidR="00E272D5">
        <w:t xml:space="preserve"> </w:t>
      </w:r>
      <w:r>
        <w:t xml:space="preserve">death. </w:t>
      </w:r>
      <w:r w:rsidRPr="00D76E9E">
        <w:rPr>
          <w:i/>
          <w:iCs/>
        </w:rPr>
        <w:t>Gentleman’s Magazine</w:t>
      </w:r>
      <w:r>
        <w:t xml:space="preserve"> Obituary 24 January 1862 aged 87 Tipping Thomas Rigby of Yately Lodge and Inner</w:t>
      </w:r>
      <w:r w:rsidR="00CE2AD8">
        <w:t xml:space="preserve"> </w:t>
      </w:r>
      <w:r>
        <w:t>Temple, recorder of Wallingford Berkshire.</w:t>
      </w:r>
    </w:p>
    <w:p w14:paraId="439C0146" w14:textId="4B5953C4" w:rsidR="00E272D5" w:rsidRDefault="008F4E3E" w:rsidP="00E272D5">
      <w:pPr>
        <w:ind w:left="0" w:firstLine="0"/>
      </w:pPr>
      <w:r>
        <w:t xml:space="preserve">Tipping Thomas Rigby </w:t>
      </w:r>
      <w:r w:rsidR="0063019F">
        <w:t>married</w:t>
      </w:r>
      <w:r>
        <w:t xml:space="preserve"> Ann Eliza Cousins daughter of John Cousins. </w:t>
      </w:r>
      <w:r w:rsidRPr="00CE2AD8">
        <w:rPr>
          <w:i/>
          <w:iCs/>
        </w:rPr>
        <w:t>The Athenaeum</w:t>
      </w:r>
      <w:r>
        <w:t xml:space="preserve"> At Lambeth Tipping</w:t>
      </w:r>
      <w:r w:rsidR="00E272D5">
        <w:t xml:space="preserve"> </w:t>
      </w:r>
      <w:r>
        <w:t>Thomas Rigby of the Inner Temple to Miss Ann Eliza Cousins second daughter of John Cousins esq of South Lambeth.</w:t>
      </w:r>
    </w:p>
    <w:p w14:paraId="6CA3F67E" w14:textId="14B821F9" w:rsidR="00E272D5" w:rsidRDefault="008F4E3E" w:rsidP="00E272D5">
      <w:pPr>
        <w:ind w:left="0" w:firstLine="0"/>
      </w:pPr>
      <w:r>
        <w:t>Caroline Rigby daughter of Tipping Thomas Rigby married William John Murton son of Colonel Henry Jo</w:t>
      </w:r>
      <w:r w:rsidR="0063019F">
        <w:t>hn</w:t>
      </w:r>
      <w:r>
        <w:t xml:space="preserve"> Murton.</w:t>
      </w:r>
      <w:r w:rsidR="00E272D5">
        <w:t xml:space="preserve"> </w:t>
      </w:r>
      <w:r w:rsidRPr="00D76E9E">
        <w:rPr>
          <w:i/>
          <w:iCs/>
        </w:rPr>
        <w:t>Gentleman’s Magazine</w:t>
      </w:r>
      <w:r>
        <w:t xml:space="preserve"> 29 May 1843 At St Marylebone William John Murton, second son of Col. Murton late Royal</w:t>
      </w:r>
      <w:r w:rsidR="00E272D5">
        <w:t xml:space="preserve"> </w:t>
      </w:r>
      <w:r>
        <w:t>Marines, to Caroline eldest daughter of Tipping T. Rigby of Yately Lodge.</w:t>
      </w:r>
    </w:p>
    <w:p w14:paraId="094D014B" w14:textId="77777777" w:rsidR="00CE2AD8" w:rsidRDefault="008F4E3E" w:rsidP="00E272D5">
      <w:pPr>
        <w:ind w:left="0" w:firstLine="0"/>
      </w:pPr>
      <w:r>
        <w:t>Obituary 17 October 1869 At Great Yarmouth William John Murton late of the Admiralty son of the late Col. Murton</w:t>
      </w:r>
      <w:r w:rsidR="00CE2AD8">
        <w:t xml:space="preserve"> </w:t>
      </w:r>
      <w:r>
        <w:t>RM.</w:t>
      </w:r>
      <w:r w:rsidR="00E272D5">
        <w:t xml:space="preserve"> </w:t>
      </w:r>
    </w:p>
    <w:p w14:paraId="5EFBE2AE" w14:textId="40D2F36C" w:rsidR="00E272D5" w:rsidRDefault="008F4E3E" w:rsidP="00E272D5">
      <w:pPr>
        <w:ind w:left="0" w:firstLine="0"/>
      </w:pPr>
      <w:r>
        <w:lastRenderedPageBreak/>
        <w:t xml:space="preserve">Tipping Champion Rigby Obituary 21 July 1850 at </w:t>
      </w:r>
      <w:r w:rsidR="0063019F">
        <w:t>Peshawar</w:t>
      </w:r>
      <w:r>
        <w:t xml:space="preserve"> son of Tipping Thomas Rigby esq of Yately Lodge, Hants.</w:t>
      </w:r>
    </w:p>
    <w:p w14:paraId="4244A39E" w14:textId="77777777" w:rsidR="00CE2AD8" w:rsidRPr="00CE2AD8" w:rsidRDefault="008F4E3E" w:rsidP="00E272D5">
      <w:pPr>
        <w:ind w:left="0" w:firstLine="0"/>
        <w:rPr>
          <w:b/>
          <w:bCs/>
        </w:rPr>
      </w:pPr>
      <w:r w:rsidRPr="00CE2AD8">
        <w:rPr>
          <w:b/>
          <w:bCs/>
        </w:rPr>
        <w:t>Edwin Budd Rigby</w:t>
      </w:r>
    </w:p>
    <w:p w14:paraId="5309D2E1" w14:textId="3358C1D1" w:rsidR="00E272D5" w:rsidRDefault="008F4E3E" w:rsidP="00E272D5">
      <w:pPr>
        <w:ind w:left="0" w:firstLine="0"/>
      </w:pPr>
      <w:r>
        <w:t xml:space="preserve">Edwin Budd Rigby son of Tipping Thomas Rigby attended Lincoln College listed in </w:t>
      </w:r>
      <w:r w:rsidRPr="00CE2AD8">
        <w:rPr>
          <w:i/>
          <w:iCs/>
        </w:rPr>
        <w:t xml:space="preserve">Alumni </w:t>
      </w:r>
      <w:r w:rsidR="0063019F" w:rsidRPr="00CE2AD8">
        <w:rPr>
          <w:i/>
          <w:iCs/>
        </w:rPr>
        <w:t>Oxonienses</w:t>
      </w:r>
      <w:r>
        <w:t xml:space="preserve"> </w:t>
      </w:r>
      <w:r w:rsidR="00CE2AD8">
        <w:t xml:space="preserve">1 </w:t>
      </w:r>
      <w:r>
        <w:t>s. Tipping</w:t>
      </w:r>
      <w:r w:rsidR="00CE2AD8">
        <w:t xml:space="preserve"> </w:t>
      </w:r>
      <w:r>
        <w:t>Thomas of St Annes London arm. Lincoln Coll. Oxford matric 20 October 1827 aged 17. student of the Inner Temple</w:t>
      </w:r>
      <w:r w:rsidR="00E272D5">
        <w:t xml:space="preserve"> </w:t>
      </w:r>
      <w:r>
        <w:t>adm 14 December 1827.</w:t>
      </w:r>
    </w:p>
    <w:p w14:paraId="2320A3F2" w14:textId="58852C17" w:rsidR="00E272D5" w:rsidRDefault="008F4E3E" w:rsidP="00E272D5">
      <w:pPr>
        <w:ind w:left="0" w:firstLine="0"/>
      </w:pPr>
      <w:r>
        <w:t xml:space="preserve">He attended Eton noted in </w:t>
      </w:r>
      <w:r w:rsidRPr="00CE2AD8">
        <w:rPr>
          <w:i/>
          <w:iCs/>
        </w:rPr>
        <w:t>The Annals of Eton College of our Lady of Eton Beside Windsor</w:t>
      </w:r>
      <w:r>
        <w:t>.</w:t>
      </w:r>
      <w:r w:rsidR="00CE430F">
        <w:t xml:space="preserve"> </w:t>
      </w:r>
      <w:r>
        <w:t>Summary. Fights between Collegers usually took place in Chamber at night after permission obtained from the Captain.</w:t>
      </w:r>
      <w:r w:rsidR="00E272D5">
        <w:t xml:space="preserve"> </w:t>
      </w:r>
      <w:r>
        <w:t>The Oppidans fighting ground was the comer of Lower Club under the stone in good calx where London coaches coming</w:t>
      </w:r>
      <w:r w:rsidR="00E272D5">
        <w:t xml:space="preserve"> </w:t>
      </w:r>
      <w:r>
        <w:t>from Slough would stop for passengers to see the fights. Notable contests were between Lord Hillsborough later Marquis</w:t>
      </w:r>
      <w:r w:rsidR="00E272D5">
        <w:t xml:space="preserve"> </w:t>
      </w:r>
      <w:r>
        <w:t>of Downshire and Edwin Budd Rigby, J.C.G Savile later Lord Mexborough and Thomas Pellew Hoseason later an Indian</w:t>
      </w:r>
      <w:r w:rsidR="00E272D5">
        <w:t xml:space="preserve"> </w:t>
      </w:r>
      <w:r>
        <w:t>Cavalry Officer, Thomas Saunders a Colleger and John Henry Pringle later in the Scots Fusiliers.</w:t>
      </w:r>
    </w:p>
    <w:p w14:paraId="0C976C35" w14:textId="77777777" w:rsidR="00E272D5" w:rsidRDefault="008F4E3E" w:rsidP="00E272D5">
      <w:pPr>
        <w:ind w:left="0" w:firstLine="0"/>
      </w:pPr>
      <w:r>
        <w:t>Edwin Budd Rigby married Emma Rebecca Pinnock daughter of Thomas Pinnock and Rebecca Cartwright.</w:t>
      </w:r>
    </w:p>
    <w:p w14:paraId="44E7E8DD" w14:textId="66AC0A7A" w:rsidR="00E272D5" w:rsidRDefault="008F4E3E" w:rsidP="00E272D5">
      <w:pPr>
        <w:ind w:left="0" w:firstLine="0"/>
      </w:pPr>
      <w:r>
        <w:t>In December 1832 Rigby v Hamilton was heard in the Court of Common Pleas on a case of libel, plaintiff Edwin Budd</w:t>
      </w:r>
      <w:r w:rsidR="00E272D5">
        <w:t xml:space="preserve"> </w:t>
      </w:r>
      <w:r>
        <w:t>Rigby, defendant Francis James Hamilton. In July 1842 Pinnock v Rigby was heard in the Rolls Court conce</w:t>
      </w:r>
      <w:r w:rsidR="0063019F">
        <w:t>rn</w:t>
      </w:r>
      <w:r>
        <w:t>ing costs,</w:t>
      </w:r>
      <w:r w:rsidR="00E272D5">
        <w:t xml:space="preserve"> </w:t>
      </w:r>
      <w:r>
        <w:t>plaintiff Edwin Budd Rigby. In August 1842 Rigby v Rigby was heard regarding Mrs Pinnock’s property settlement of</w:t>
      </w:r>
      <w:r w:rsidR="00E272D5">
        <w:t xml:space="preserve"> </w:t>
      </w:r>
      <w:r>
        <w:t>which Tipping Thomas Rigby was trustee, petitioners Edwin Budd Rigby and his wife Emma Rigby.</w:t>
      </w:r>
    </w:p>
    <w:p w14:paraId="0161D732" w14:textId="77777777" w:rsidR="00CE430F" w:rsidRDefault="008F4E3E" w:rsidP="00E272D5">
      <w:pPr>
        <w:ind w:left="0" w:firstLine="0"/>
      </w:pPr>
      <w:r>
        <w:t xml:space="preserve">in 1877 </w:t>
      </w:r>
      <w:r w:rsidRPr="00CE430F">
        <w:rPr>
          <w:i/>
          <w:iCs/>
        </w:rPr>
        <w:t>The Times</w:t>
      </w:r>
      <w:r>
        <w:t xml:space="preserve"> published two Notices regarding Emma Madelina Rigby spinster who died 22 June 1865 and Edwin</w:t>
      </w:r>
      <w:r w:rsidR="00E272D5">
        <w:t xml:space="preserve"> </w:t>
      </w:r>
      <w:r>
        <w:t>Budd Rigby who died 15 July 1875 that Letters of Administration were granted 26 June 1877 by the Principal Registry of</w:t>
      </w:r>
      <w:r w:rsidR="00E272D5">
        <w:t xml:space="preserve"> </w:t>
      </w:r>
      <w:r>
        <w:t>the Probate Division of Her Majesty's High Court of Justice to Edward Cartwright Pinnock Rigby.</w:t>
      </w:r>
    </w:p>
    <w:p w14:paraId="34766E5E" w14:textId="0C9C6ABF" w:rsidR="00E272D5" w:rsidRPr="00CD7E33" w:rsidRDefault="008F4E3E" w:rsidP="00E272D5">
      <w:pPr>
        <w:ind w:left="0" w:firstLine="0"/>
        <w:rPr>
          <w:b/>
          <w:bCs/>
        </w:rPr>
      </w:pPr>
      <w:r>
        <w:br w:type="page"/>
      </w:r>
      <w:r w:rsidR="00CD7E33" w:rsidRPr="00CD7E33">
        <w:rPr>
          <w:b/>
          <w:bCs/>
        </w:rPr>
        <w:lastRenderedPageBreak/>
        <w:t>Christopher Palmer Rigby</w:t>
      </w:r>
    </w:p>
    <w:p w14:paraId="269F2176" w14:textId="77777777" w:rsidR="00E272D5" w:rsidRDefault="00327C89" w:rsidP="00E272D5">
      <w:pPr>
        <w:ind w:left="0" w:firstLine="0"/>
      </w:pPr>
      <w:r>
        <w:t>Christopher Palmer Rigby son of Tipping Thomas Rigby was bom 20 January 1820 at Yately Lodge, Hants and died in</w:t>
      </w:r>
      <w:r w:rsidR="00E272D5">
        <w:t xml:space="preserve"> </w:t>
      </w:r>
      <w:r>
        <w:t>1885. He attended Addiscombe Military College and then joined the East India Company appointed Consul for Zanzibar</w:t>
      </w:r>
      <w:r w:rsidR="00E272D5">
        <w:t xml:space="preserve"> </w:t>
      </w:r>
      <w:r>
        <w:t>in 1858. During his overseas service he acquired fluency in many Oriental and African languages and retired in 1866.</w:t>
      </w:r>
    </w:p>
    <w:p w14:paraId="694D52FA" w14:textId="77777777" w:rsidR="00E272D5" w:rsidRDefault="00327C89" w:rsidP="00E272D5">
      <w:pPr>
        <w:ind w:left="0" w:firstLine="0"/>
      </w:pPr>
      <w:r>
        <w:t>In 1867 Christopher Palmer Rigby married Matilda Prater and had sons Gerard Christopher Rigby and Percy George</w:t>
      </w:r>
      <w:r w:rsidR="00E272D5">
        <w:t xml:space="preserve"> </w:t>
      </w:r>
      <w:r>
        <w:t xml:space="preserve">Rigby and daughter Lillian M. Rigby. </w:t>
      </w:r>
      <w:r w:rsidRPr="00D76E9E">
        <w:rPr>
          <w:i/>
          <w:iCs/>
        </w:rPr>
        <w:t>Gentleman’s Magazine</w:t>
      </w:r>
      <w:r>
        <w:t xml:space="preserve"> 27 June 1867 At All Souls’ Church, Langham Place,</w:t>
      </w:r>
      <w:r w:rsidR="00E272D5">
        <w:t xml:space="preserve"> </w:t>
      </w:r>
      <w:r>
        <w:t>Colonel Christopher Palmer Rigby to Matilda eldest daughter of Charles Prater esq of Stanley Terrace, Kensington.</w:t>
      </w:r>
    </w:p>
    <w:p w14:paraId="69CB262E" w14:textId="77777777" w:rsidR="00E272D5" w:rsidRDefault="00327C89" w:rsidP="00E272D5">
      <w:pPr>
        <w:ind w:left="0" w:firstLine="0"/>
      </w:pPr>
      <w:r>
        <w:t>Percy George Rigby attended Marlborough College and the Royal Military College, Sandhurst.</w:t>
      </w:r>
    </w:p>
    <w:p w14:paraId="4744358C" w14:textId="36F4F29D" w:rsidR="00E272D5" w:rsidRDefault="00327C89" w:rsidP="00E272D5">
      <w:pPr>
        <w:ind w:left="0" w:firstLine="0"/>
      </w:pPr>
      <w:r>
        <w:t>He died in 1915 and is commemorated in the First World War Book of Remembrance. Obituary summary In memory of</w:t>
      </w:r>
      <w:r w:rsidR="00E272D5">
        <w:t xml:space="preserve"> </w:t>
      </w:r>
      <w:r>
        <w:t>Major Percy George Rigby who died 10 March 1915 aged 43 years serving with the Canadian Infantry, British Columbia</w:t>
      </w:r>
      <w:r w:rsidR="00E272D5">
        <w:t xml:space="preserve"> </w:t>
      </w:r>
      <w:r>
        <w:t>Regiment 7th Battalion. He was twice mentioned in dispatches and appointed Brevet Major in 1900, He commanded the</w:t>
      </w:r>
      <w:r w:rsidR="00E272D5">
        <w:t xml:space="preserve"> </w:t>
      </w:r>
      <w:r>
        <w:t xml:space="preserve">4th King’s African Rifles and had previously served with the Sherwood Foresters 45th Regiment </w:t>
      </w:r>
      <w:r w:rsidR="0063019F">
        <w:t>1</w:t>
      </w:r>
      <w:r>
        <w:t>st Battalion, the Royal</w:t>
      </w:r>
      <w:r w:rsidR="00E272D5">
        <w:t xml:space="preserve"> </w:t>
      </w:r>
      <w:r>
        <w:t xml:space="preserve">Niger Company’s Expedition, West African </w:t>
      </w:r>
      <w:r w:rsidR="0063019F">
        <w:t>Campaign</w:t>
      </w:r>
      <w:r>
        <w:t>, South African Campaign and Fast African Expedition. Veterans</w:t>
      </w:r>
      <w:r w:rsidR="00E272D5">
        <w:t xml:space="preserve"> </w:t>
      </w:r>
      <w:r>
        <w:t>Affairs Canada.</w:t>
      </w:r>
    </w:p>
    <w:p w14:paraId="04B567E2" w14:textId="77777777" w:rsidR="00CD7E33" w:rsidRDefault="00327C89" w:rsidP="00E272D5">
      <w:pPr>
        <w:ind w:left="0" w:firstLine="0"/>
      </w:pPr>
      <w:r w:rsidRPr="00CD7E33">
        <w:rPr>
          <w:i/>
          <w:iCs/>
        </w:rPr>
        <w:t>Census 2 April 1871</w:t>
      </w:r>
      <w:r>
        <w:t xml:space="preserve"> Bevois Hill House, Portswood Road. South Stoneham, Hampshire.</w:t>
      </w:r>
      <w:r w:rsidR="00E272D5">
        <w:t xml:space="preserve"> </w:t>
      </w:r>
    </w:p>
    <w:p w14:paraId="5D1DD628" w14:textId="6E0C44E1" w:rsidR="00CD7E33" w:rsidRDefault="00327C89" w:rsidP="00CD7E33">
      <w:pPr>
        <w:pStyle w:val="ListParagraph"/>
        <w:numPr>
          <w:ilvl w:val="0"/>
          <w:numId w:val="7"/>
        </w:numPr>
      </w:pPr>
      <w:r>
        <w:t>Christopher Gerard Rigby Collins head 68 late Army Captain b.</w:t>
      </w:r>
      <w:r w:rsidR="0063019F">
        <w:t xml:space="preserve"> </w:t>
      </w:r>
      <w:r>
        <w:t>Isle of Wight.</w:t>
      </w:r>
      <w:r w:rsidR="00E272D5">
        <w:t xml:space="preserve"> </w:t>
      </w:r>
    </w:p>
    <w:p w14:paraId="56368A18" w14:textId="67BB4F64" w:rsidR="00E272D5" w:rsidRDefault="00327C89" w:rsidP="00CD7E33">
      <w:pPr>
        <w:pStyle w:val="ListParagraph"/>
        <w:numPr>
          <w:ilvl w:val="0"/>
          <w:numId w:val="7"/>
        </w:numPr>
      </w:pPr>
      <w:r>
        <w:t>Annette Rigby Collins wife 48 b.</w:t>
      </w:r>
      <w:r w:rsidR="0063019F">
        <w:t xml:space="preserve"> </w:t>
      </w:r>
      <w:r>
        <w:t>North Wales</w:t>
      </w:r>
    </w:p>
    <w:p w14:paraId="4F6AD934" w14:textId="17E19FA6" w:rsidR="00E272D5" w:rsidRDefault="00327C89" w:rsidP="00CD7E33">
      <w:pPr>
        <w:pStyle w:val="ListParagraph"/>
        <w:numPr>
          <w:ilvl w:val="0"/>
          <w:numId w:val="7"/>
        </w:numPr>
      </w:pPr>
      <w:r>
        <w:t>Elizabeth Hanchett visitor widow 66 b.</w:t>
      </w:r>
      <w:r w:rsidR="0063019F">
        <w:t xml:space="preserve"> </w:t>
      </w:r>
      <w:r>
        <w:t>Modbury Devon.</w:t>
      </w:r>
    </w:p>
    <w:p w14:paraId="24AF9CE7" w14:textId="45B6617F" w:rsidR="00E272D5" w:rsidRDefault="00327C89" w:rsidP="00CD7E33">
      <w:pPr>
        <w:pStyle w:val="ListParagraph"/>
        <w:numPr>
          <w:ilvl w:val="0"/>
          <w:numId w:val="7"/>
        </w:numPr>
      </w:pPr>
      <w:r>
        <w:t>Martha Portman servant 54 b.</w:t>
      </w:r>
      <w:r w:rsidR="0063019F">
        <w:t xml:space="preserve"> </w:t>
      </w:r>
      <w:r>
        <w:t>Southampton</w:t>
      </w:r>
    </w:p>
    <w:p w14:paraId="5C623AB4" w14:textId="00C715D7" w:rsidR="00E272D5" w:rsidRDefault="00327C89" w:rsidP="00CD7E33">
      <w:pPr>
        <w:pStyle w:val="ListParagraph"/>
        <w:numPr>
          <w:ilvl w:val="0"/>
          <w:numId w:val="7"/>
        </w:numPr>
      </w:pPr>
      <w:r>
        <w:t>Emily Bolwell servant 22 b.</w:t>
      </w:r>
      <w:r w:rsidR="0063019F">
        <w:t xml:space="preserve"> </w:t>
      </w:r>
      <w:r>
        <w:t>Salisbury</w:t>
      </w:r>
    </w:p>
    <w:p w14:paraId="36F61B4D" w14:textId="709D7E44" w:rsidR="00E272D5" w:rsidRDefault="00327C89" w:rsidP="00CD7E33">
      <w:pPr>
        <w:pStyle w:val="ListParagraph"/>
        <w:numPr>
          <w:ilvl w:val="0"/>
          <w:numId w:val="7"/>
        </w:numPr>
      </w:pPr>
      <w:r>
        <w:t>Christopher Palmer Rigby visitor 51 Major General retired b.</w:t>
      </w:r>
      <w:r w:rsidR="0063019F">
        <w:t xml:space="preserve"> </w:t>
      </w:r>
      <w:r>
        <w:t>Yately</w:t>
      </w:r>
    </w:p>
    <w:p w14:paraId="0F5A2D72" w14:textId="77777777" w:rsidR="00E272D5" w:rsidRDefault="00327C89" w:rsidP="00CD7E33">
      <w:pPr>
        <w:pStyle w:val="ListParagraph"/>
        <w:numPr>
          <w:ilvl w:val="0"/>
          <w:numId w:val="7"/>
        </w:numPr>
      </w:pPr>
      <w:r>
        <w:t>Matilda Rigby visitor 36</w:t>
      </w:r>
    </w:p>
    <w:p w14:paraId="158BAFEF" w14:textId="6501FA80" w:rsidR="00E272D5" w:rsidRDefault="00327C89" w:rsidP="00CD7E33">
      <w:pPr>
        <w:pStyle w:val="ListParagraph"/>
        <w:numPr>
          <w:ilvl w:val="0"/>
          <w:numId w:val="7"/>
        </w:numPr>
      </w:pPr>
      <w:r>
        <w:t>Gerard Christopher Rigby 2. b.</w:t>
      </w:r>
      <w:r w:rsidR="0063019F">
        <w:t xml:space="preserve"> </w:t>
      </w:r>
      <w:r>
        <w:t>Torquay Devon</w:t>
      </w:r>
    </w:p>
    <w:p w14:paraId="4B69340F" w14:textId="17F3F95D" w:rsidR="00E272D5" w:rsidRDefault="00327C89" w:rsidP="00CD7E33">
      <w:pPr>
        <w:pStyle w:val="ListParagraph"/>
        <w:numPr>
          <w:ilvl w:val="0"/>
          <w:numId w:val="7"/>
        </w:numPr>
      </w:pPr>
      <w:r>
        <w:t>Catherine Webb nurse 38 b.</w:t>
      </w:r>
      <w:r w:rsidR="0063019F">
        <w:t xml:space="preserve"> </w:t>
      </w:r>
      <w:r>
        <w:t>London</w:t>
      </w:r>
    </w:p>
    <w:p w14:paraId="595C1C28" w14:textId="05B217BE" w:rsidR="00E272D5" w:rsidRDefault="00327C89" w:rsidP="00CD7E33">
      <w:pPr>
        <w:pStyle w:val="ListParagraph"/>
        <w:numPr>
          <w:ilvl w:val="0"/>
          <w:numId w:val="7"/>
        </w:numPr>
      </w:pPr>
      <w:r>
        <w:t>Francis G. Tembo visitor 21 b.</w:t>
      </w:r>
      <w:r w:rsidR="0063019F">
        <w:t xml:space="preserve"> </w:t>
      </w:r>
      <w:r>
        <w:t>East Africa</w:t>
      </w:r>
    </w:p>
    <w:p w14:paraId="274E6C81" w14:textId="77777777" w:rsidR="00CD7E33" w:rsidRDefault="00327C89" w:rsidP="00E272D5">
      <w:pPr>
        <w:ind w:left="0" w:firstLine="0"/>
      </w:pPr>
      <w:r w:rsidRPr="00CD7E33">
        <w:rPr>
          <w:i/>
          <w:iCs/>
        </w:rPr>
        <w:t>Census 3 April 1881</w:t>
      </w:r>
      <w:r>
        <w:t xml:space="preserve"> 14 Mansfield Street, Portland Place, St Marylebone Middx.</w:t>
      </w:r>
      <w:r w:rsidR="00E272D5">
        <w:t xml:space="preserve"> </w:t>
      </w:r>
    </w:p>
    <w:p w14:paraId="0EC55D90" w14:textId="77777777" w:rsidR="00CD7E33" w:rsidRDefault="00327C89" w:rsidP="00CD7E33">
      <w:pPr>
        <w:pStyle w:val="ListParagraph"/>
        <w:numPr>
          <w:ilvl w:val="0"/>
          <w:numId w:val="9"/>
        </w:numPr>
      </w:pPr>
      <w:r>
        <w:t>Christopher Palmer Rigby head 61 Major General Indian Staff Corps retired list</w:t>
      </w:r>
      <w:r w:rsidR="00E272D5">
        <w:t xml:space="preserve"> </w:t>
      </w:r>
    </w:p>
    <w:p w14:paraId="4F964D6B" w14:textId="06A54E9C" w:rsidR="00E272D5" w:rsidRDefault="00327C89" w:rsidP="00CD7E33">
      <w:pPr>
        <w:pStyle w:val="ListParagraph"/>
        <w:numPr>
          <w:ilvl w:val="0"/>
          <w:numId w:val="8"/>
        </w:numPr>
      </w:pPr>
      <w:r>
        <w:t>Matilda Rigby wife 46</w:t>
      </w:r>
    </w:p>
    <w:p w14:paraId="25F95C30" w14:textId="77777777" w:rsidR="00E272D5" w:rsidRDefault="00327C89" w:rsidP="00CD7E33">
      <w:pPr>
        <w:pStyle w:val="ListParagraph"/>
        <w:numPr>
          <w:ilvl w:val="0"/>
          <w:numId w:val="8"/>
        </w:numPr>
      </w:pPr>
      <w:r>
        <w:t>Lillian M Rigby daughter scholar 5 b. Middx</w:t>
      </w:r>
    </w:p>
    <w:p w14:paraId="73FF66C7" w14:textId="1C4574EB" w:rsidR="00E272D5" w:rsidRDefault="00327C89" w:rsidP="00CD7E33">
      <w:pPr>
        <w:pStyle w:val="ListParagraph"/>
        <w:numPr>
          <w:ilvl w:val="0"/>
          <w:numId w:val="8"/>
        </w:numPr>
      </w:pPr>
      <w:r>
        <w:t>Harriet Leaman nurse 27 b.</w:t>
      </w:r>
      <w:r w:rsidR="0063019F">
        <w:t xml:space="preserve"> </w:t>
      </w:r>
      <w:r>
        <w:t>Torquay Devon</w:t>
      </w:r>
    </w:p>
    <w:p w14:paraId="114A72E7" w14:textId="2FA32B3F" w:rsidR="00E272D5" w:rsidRDefault="00327C89" w:rsidP="00CD7E33">
      <w:pPr>
        <w:pStyle w:val="ListParagraph"/>
        <w:numPr>
          <w:ilvl w:val="0"/>
          <w:numId w:val="8"/>
        </w:numPr>
      </w:pPr>
      <w:r>
        <w:t>Emma Toovey cook 42 b.</w:t>
      </w:r>
      <w:r w:rsidR="0063019F">
        <w:t xml:space="preserve"> </w:t>
      </w:r>
      <w:r>
        <w:t>Bristol</w:t>
      </w:r>
    </w:p>
    <w:p w14:paraId="1B0F2AEC" w14:textId="77777777" w:rsidR="00E272D5" w:rsidRDefault="00327C89" w:rsidP="00CD7E33">
      <w:pPr>
        <w:pStyle w:val="ListParagraph"/>
        <w:numPr>
          <w:ilvl w:val="0"/>
          <w:numId w:val="8"/>
        </w:numPr>
      </w:pPr>
      <w:r>
        <w:lastRenderedPageBreak/>
        <w:t>Eliza Conning housemaid 56 b. West Love Cornwall</w:t>
      </w:r>
    </w:p>
    <w:p w14:paraId="68EEE2C4" w14:textId="21BEDB7E" w:rsidR="00E272D5" w:rsidRDefault="00327C89" w:rsidP="00CD7E33">
      <w:pPr>
        <w:pStyle w:val="ListParagraph"/>
        <w:numPr>
          <w:ilvl w:val="0"/>
          <w:numId w:val="8"/>
        </w:numPr>
      </w:pPr>
      <w:r>
        <w:t>Alice Leaman parlourmaid 21 b.</w:t>
      </w:r>
      <w:r w:rsidR="0063019F">
        <w:t xml:space="preserve"> </w:t>
      </w:r>
      <w:r>
        <w:t>Plymouth</w:t>
      </w:r>
    </w:p>
    <w:p w14:paraId="0A713558" w14:textId="72CBCAAF" w:rsidR="00CD7E33" w:rsidRDefault="00327C89" w:rsidP="00E272D5">
      <w:pPr>
        <w:ind w:left="0" w:firstLine="0"/>
      </w:pPr>
      <w:r>
        <w:t>Obituary 14 April 1885 The death of Major General Christopher Palmer Rigby in his sixty fifth year at his residence 14</w:t>
      </w:r>
      <w:r w:rsidR="00E272D5">
        <w:t xml:space="preserve"> </w:t>
      </w:r>
      <w:r>
        <w:t xml:space="preserve">Portland Place, London </w:t>
      </w:r>
      <w:r w:rsidR="0063019F">
        <w:t>after</w:t>
      </w:r>
      <w:r>
        <w:t xml:space="preserve"> a few days illness will be deeply felt by a wide circle of private friends and officers in the</w:t>
      </w:r>
      <w:r w:rsidR="00E272D5">
        <w:t xml:space="preserve"> </w:t>
      </w:r>
      <w:r>
        <w:t>Navy, Army and Diplomatic Services.</w:t>
      </w:r>
    </w:p>
    <w:p w14:paraId="00D157E6" w14:textId="7A25C02F" w:rsidR="00CD7E33" w:rsidRPr="00CD7E33" w:rsidRDefault="00327C89" w:rsidP="00E272D5">
      <w:pPr>
        <w:ind w:left="0" w:firstLine="0"/>
        <w:rPr>
          <w:b/>
          <w:bCs/>
        </w:rPr>
      </w:pPr>
      <w:r>
        <w:br w:type="page"/>
      </w:r>
      <w:r w:rsidR="00F24CBE" w:rsidRPr="00CD7E33">
        <w:rPr>
          <w:b/>
          <w:bCs/>
        </w:rPr>
        <w:lastRenderedPageBreak/>
        <w:t>Collins Family</w:t>
      </w:r>
    </w:p>
    <w:p w14:paraId="4AB86FC4" w14:textId="0E798F27" w:rsidR="00E272D5" w:rsidRDefault="00CD7E33" w:rsidP="00E272D5">
      <w:pPr>
        <w:ind w:left="0" w:firstLine="0"/>
      </w:pPr>
      <w:r>
        <w:t>William</w:t>
      </w:r>
      <w:r w:rsidR="00F24CBE">
        <w:t xml:space="preserve"> Collins founder of the </w:t>
      </w:r>
      <w:r w:rsidR="00F24CBE" w:rsidRPr="00CD7E33">
        <w:rPr>
          <w:i/>
          <w:iCs/>
        </w:rPr>
        <w:t>Salisbury Journal</w:t>
      </w:r>
      <w:r w:rsidR="00F24CBE">
        <w:t xml:space="preserve"> was a bookseller and publisher which business in 1740 passed to his</w:t>
      </w:r>
      <w:r>
        <w:t xml:space="preserve"> broth</w:t>
      </w:r>
      <w:r w:rsidR="00F24CBE">
        <w:t>er Benjamin Collins who expanded operations from premises on the New Canal at Salisbury. Benjamin Collins</w:t>
      </w:r>
      <w:r>
        <w:t xml:space="preserve"> di</w:t>
      </w:r>
      <w:r w:rsidR="00F24CBE">
        <w:t>ed in 1785 and his son Benjamin Charles Collins took over and when he died in 1808 the business was administered by</w:t>
      </w:r>
      <w:r>
        <w:t xml:space="preserve"> </w:t>
      </w:r>
      <w:r w:rsidR="00F24CBE">
        <w:t>his half brother William Collins who died in 1810 after managed by nephew William Bird Brodie son of the Rev Peter</w:t>
      </w:r>
      <w:r>
        <w:t xml:space="preserve"> Bellinger Brodie</w:t>
      </w:r>
    </w:p>
    <w:p w14:paraId="66F02D63" w14:textId="014E51AD" w:rsidR="00E272D5" w:rsidRPr="00CD7E33" w:rsidRDefault="00F24CBE" w:rsidP="00E272D5">
      <w:pPr>
        <w:ind w:left="0" w:firstLine="0"/>
        <w:rPr>
          <w:b/>
          <w:bCs/>
        </w:rPr>
      </w:pPr>
      <w:r w:rsidRPr="00CD7E33">
        <w:rPr>
          <w:b/>
          <w:bCs/>
        </w:rPr>
        <w:t>Francis Collin</w:t>
      </w:r>
      <w:r w:rsidR="00CD7E33" w:rsidRPr="00CD7E33">
        <w:rPr>
          <w:b/>
          <w:bCs/>
        </w:rPr>
        <w:t>s</w:t>
      </w:r>
    </w:p>
    <w:p w14:paraId="481A4BD5" w14:textId="294B05B8" w:rsidR="00E272D5" w:rsidRDefault="00F24CBE" w:rsidP="00E272D5">
      <w:pPr>
        <w:ind w:left="0" w:firstLine="0"/>
      </w:pPr>
      <w:r>
        <w:t>Francis Collins born 1713 elder brother of Benjamin Collins was a vintner who managed the Mitre and Crown Tavern in Silver Street,</w:t>
      </w:r>
      <w:r w:rsidR="00E272D5">
        <w:t xml:space="preserve"> </w:t>
      </w:r>
      <w:r>
        <w:t>Salisbury. He di</w:t>
      </w:r>
      <w:r w:rsidR="00CD7E33">
        <w:t>e</w:t>
      </w:r>
      <w:r>
        <w:t>d unmarried in 1782 and in his Will dated 21 August 1779 named his brothers Jos</w:t>
      </w:r>
      <w:r w:rsidR="00CD7E33">
        <w:t>e</w:t>
      </w:r>
      <w:r>
        <w:t>ph Collins and Benjamin Collins</w:t>
      </w:r>
      <w:r w:rsidR="00E272D5">
        <w:t xml:space="preserve"> </w:t>
      </w:r>
      <w:r>
        <w:t xml:space="preserve">and nephews William Collins and Benjamin Charles Collins. Other beneficiaries included the Tatlock and Evatt </w:t>
      </w:r>
      <w:r w:rsidR="0063019F">
        <w:t>families</w:t>
      </w:r>
      <w:r>
        <w:t>, Nicholas</w:t>
      </w:r>
      <w:r w:rsidR="00E272D5">
        <w:t xml:space="preserve"> </w:t>
      </w:r>
      <w:r>
        <w:t>Saunders, Thomas Towers, Thomas and Frances Nicholas of Frome.</w:t>
      </w:r>
    </w:p>
    <w:p w14:paraId="1D410B7F" w14:textId="77777777" w:rsidR="00E272D5" w:rsidRPr="00CD7E33" w:rsidRDefault="00F24CBE" w:rsidP="00E272D5">
      <w:pPr>
        <w:ind w:left="0" w:firstLine="0"/>
        <w:rPr>
          <w:b/>
          <w:bCs/>
        </w:rPr>
      </w:pPr>
      <w:r w:rsidRPr="00CD7E33">
        <w:rPr>
          <w:b/>
          <w:bCs/>
        </w:rPr>
        <w:t>Benjamin Collins</w:t>
      </w:r>
    </w:p>
    <w:p w14:paraId="6147008C" w14:textId="00B008AF" w:rsidR="00E272D5" w:rsidRDefault="00F24CBE" w:rsidP="00E272D5">
      <w:pPr>
        <w:ind w:left="0" w:firstLine="0"/>
      </w:pPr>
      <w:r>
        <w:t xml:space="preserve">Benjamin Collins born 1715 </w:t>
      </w:r>
      <w:r w:rsidR="0063019F">
        <w:t>married</w:t>
      </w:r>
      <w:r>
        <w:t xml:space="preserve"> firstly in 1743 Edith Good who died in 1751 and had daughter Elizabeth Collins</w:t>
      </w:r>
      <w:r w:rsidR="00E272D5">
        <w:t xml:space="preserve"> </w:t>
      </w:r>
      <w:r>
        <w:t>wife of Rev Barfoot Colton and son William Collins whose daughter Elizabeth married Rev Christopher Rigby.</w:t>
      </w:r>
    </w:p>
    <w:p w14:paraId="477AAAC5" w14:textId="77777777" w:rsidR="00E272D5" w:rsidRDefault="00F24CBE" w:rsidP="00E272D5">
      <w:pPr>
        <w:ind w:left="0" w:firstLine="0"/>
      </w:pPr>
      <w:r>
        <w:t>Benjamin Collins married secondly Mary Cooper and had son Benjamin Charles Collins and daughters Jane wife of Sir</w:t>
      </w:r>
      <w:r w:rsidR="00E272D5">
        <w:t xml:space="preserve"> </w:t>
      </w:r>
      <w:r>
        <w:t>George Leonard Staunton, Sarah wife of Rev Peter Bellinger Brodie and Charlotte Collins.</w:t>
      </w:r>
    </w:p>
    <w:p w14:paraId="12F87F16" w14:textId="77777777" w:rsidR="00CD7E33" w:rsidRDefault="00F24CBE" w:rsidP="00E272D5">
      <w:pPr>
        <w:ind w:left="0" w:firstLine="0"/>
      </w:pPr>
      <w:r>
        <w:t xml:space="preserve">Benjamin Collins died in 1785 buried 23 February at St Edmund’s Salisbury and in his Will dated 25 March </w:t>
      </w:r>
      <w:r w:rsidR="00CD7E33">
        <w:t>1</w:t>
      </w:r>
      <w:r>
        <w:t>778</w:t>
      </w:r>
      <w:r w:rsidR="00E272D5">
        <w:t xml:space="preserve"> </w:t>
      </w:r>
      <w:r>
        <w:t>appointed his wife Mary Collins, brother Francis Collins, sons William Collins and Benjamin Charles Collins, son in law</w:t>
      </w:r>
      <w:r w:rsidR="00E272D5">
        <w:t xml:space="preserve"> </w:t>
      </w:r>
      <w:r>
        <w:t>Rev Peter Bellinger Brodie and brothers in law John Cooper and Joseph Elderton joint executors and trustees.</w:t>
      </w:r>
      <w:r w:rsidR="00E272D5">
        <w:t xml:space="preserve"> </w:t>
      </w:r>
      <w:r>
        <w:t>Beneficiaries included nieces Lydia Compton, Margaret Towers, Mary Tatlock, Elizabeth Saunders, Ann Evatt and Lucy</w:t>
      </w:r>
      <w:r w:rsidR="00E272D5">
        <w:t xml:space="preserve"> </w:t>
      </w:r>
      <w:r>
        <w:t>Poole, nephews Rev John Elderton and Joseph Elderton, brothers in law John Cooper and Joseph Elderton and godson</w:t>
      </w:r>
      <w:r w:rsidR="00E272D5">
        <w:t xml:space="preserve"> </w:t>
      </w:r>
      <w:r>
        <w:t>Rev Edward Cooper. His son Benjamin Charles Collins was devised the business on the New Canal at Salisbury of a</w:t>
      </w:r>
      <w:r w:rsidR="00E272D5">
        <w:t xml:space="preserve"> </w:t>
      </w:r>
      <w:r>
        <w:t>shop, warehouse and printing office, stock in the trades of bookseller, bookbinder and medicine and a patent for snuff.</w:t>
      </w:r>
      <w:r w:rsidR="00E272D5">
        <w:t xml:space="preserve"> </w:t>
      </w:r>
    </w:p>
    <w:p w14:paraId="46C2F798" w14:textId="223CD65D" w:rsidR="00E272D5" w:rsidRDefault="00F24CBE" w:rsidP="00E272D5">
      <w:pPr>
        <w:ind w:left="0" w:firstLine="0"/>
      </w:pPr>
      <w:r w:rsidRPr="00CD7E33">
        <w:rPr>
          <w:i/>
          <w:iCs/>
        </w:rPr>
        <w:t>Wiltshire Patent</w:t>
      </w:r>
      <w:r w:rsidRPr="00A96000">
        <w:rPr>
          <w:i/>
          <w:iCs/>
        </w:rPr>
        <w:t>s</w:t>
      </w:r>
      <w:r w:rsidRPr="00A96000">
        <w:t xml:space="preserve"> No. 1030 </w:t>
      </w:r>
      <w:r>
        <w:t>Benjamin Collins of the City of New Sarum 18 January 1773. A new invented composition of</w:t>
      </w:r>
      <w:r w:rsidR="00E272D5">
        <w:t xml:space="preserve"> </w:t>
      </w:r>
      <w:r>
        <w:t>Snuff called and known by the name of Cordial Cephalick Snuff and which he humbly conceives will be greatly</w:t>
      </w:r>
      <w:r w:rsidR="00E272D5">
        <w:t xml:space="preserve"> </w:t>
      </w:r>
      <w:r>
        <w:t>conducive to the health of his Majesty’s subjects.</w:t>
      </w:r>
    </w:p>
    <w:p w14:paraId="08AEC4A0" w14:textId="77777777" w:rsidR="00E272D5" w:rsidRDefault="00F24CBE" w:rsidP="00E272D5">
      <w:pPr>
        <w:ind w:left="0" w:firstLine="0"/>
      </w:pPr>
      <w:r>
        <w:t xml:space="preserve">Obituary </w:t>
      </w:r>
      <w:r w:rsidRPr="00CD7E33">
        <w:rPr>
          <w:i/>
          <w:iCs/>
        </w:rPr>
        <w:t>Salisbury Journal</w:t>
      </w:r>
      <w:r>
        <w:t xml:space="preserve"> 21 February 1785 On Wednesday evening at his home on the Canal in the 68th year of his age</w:t>
      </w:r>
      <w:r w:rsidR="00E272D5">
        <w:t xml:space="preserve"> </w:t>
      </w:r>
      <w:r>
        <w:t>Benjamin Collins Esq of this city.</w:t>
      </w:r>
    </w:p>
    <w:p w14:paraId="7E529421" w14:textId="7F3E5917" w:rsidR="00E272D5" w:rsidRDefault="00F24CBE" w:rsidP="00E272D5">
      <w:pPr>
        <w:ind w:left="0" w:firstLine="0"/>
      </w:pPr>
      <w:r w:rsidRPr="00CD7E33">
        <w:rPr>
          <w:i/>
          <w:iCs/>
        </w:rPr>
        <w:t>Salisbury Jou</w:t>
      </w:r>
      <w:r w:rsidR="00CD7E33">
        <w:rPr>
          <w:i/>
          <w:iCs/>
        </w:rPr>
        <w:t>rn</w:t>
      </w:r>
      <w:r w:rsidRPr="00CD7E33">
        <w:rPr>
          <w:i/>
          <w:iCs/>
        </w:rPr>
        <w:t>al</w:t>
      </w:r>
      <w:r>
        <w:t xml:space="preserve"> 26 February 1785. All persons indebted by note, bond, mortgage or otherwise to the estate and effects</w:t>
      </w:r>
      <w:r w:rsidR="00E272D5">
        <w:t xml:space="preserve"> </w:t>
      </w:r>
      <w:r>
        <w:t>of Benjamin Collins late of this City deceased are hereby ea</w:t>
      </w:r>
      <w:r w:rsidR="0063019F">
        <w:t>rn</w:t>
      </w:r>
      <w:r>
        <w:t>estly desired to pay same immediately to Benjamin Char</w:t>
      </w:r>
      <w:r w:rsidR="0063019F">
        <w:t>l</w:t>
      </w:r>
      <w:r>
        <w:t>es</w:t>
      </w:r>
      <w:r w:rsidR="00E272D5">
        <w:t xml:space="preserve"> </w:t>
      </w:r>
      <w:r>
        <w:t>Collins one of the acting executors at his house in this city. All persons having any claim or demand by bill, note or</w:t>
      </w:r>
      <w:r w:rsidR="00E272D5">
        <w:t xml:space="preserve"> </w:t>
      </w:r>
      <w:r>
        <w:t>otherwise are earnestly requested to deliver or transmit particulars thereof in writing.</w:t>
      </w:r>
    </w:p>
    <w:p w14:paraId="2C600A65" w14:textId="2088679B" w:rsidR="00E272D5" w:rsidRDefault="00F24CBE" w:rsidP="00E272D5">
      <w:pPr>
        <w:ind w:left="0" w:firstLine="0"/>
      </w:pPr>
      <w:r w:rsidRPr="00CD7E33">
        <w:rPr>
          <w:i/>
          <w:iCs/>
        </w:rPr>
        <w:t>Salisbury Journal</w:t>
      </w:r>
      <w:r>
        <w:t xml:space="preserve"> 24 July 1786. The Acting Executors of the late Benjamin Collins will attend on Monday 21 August</w:t>
      </w:r>
      <w:r w:rsidR="00E272D5">
        <w:t xml:space="preserve"> </w:t>
      </w:r>
      <w:r>
        <w:t>from nine in the morning until three in the afte</w:t>
      </w:r>
      <w:r w:rsidR="0063019F">
        <w:t>rn</w:t>
      </w:r>
      <w:r>
        <w:t>oon and at the same hours daily until 9 September for the purpose of</w:t>
      </w:r>
      <w:r w:rsidR="00E272D5">
        <w:t xml:space="preserve"> </w:t>
      </w:r>
      <w:r>
        <w:t>paying all remaining legal demands on the estate whether by reason of notes for monies at interest due thereon or any</w:t>
      </w:r>
      <w:r w:rsidR="00E272D5">
        <w:t xml:space="preserve"> </w:t>
      </w:r>
      <w:r>
        <w:t>other notes, bills &amp;c. All persons holding notes carrying interest are desired to take notice that interest on such notes will</w:t>
      </w:r>
      <w:r w:rsidR="00E272D5">
        <w:t xml:space="preserve"> </w:t>
      </w:r>
      <w:r>
        <w:t xml:space="preserve">cease from said 9 </w:t>
      </w:r>
      <w:r>
        <w:lastRenderedPageBreak/>
        <w:t>September. Whereas many persons remain largely indebted upon various securities &amp;c to the estate the</w:t>
      </w:r>
      <w:r w:rsidR="00E272D5">
        <w:t xml:space="preserve"> </w:t>
      </w:r>
      <w:r>
        <w:t>executors earnestly request they discharge same without delay or they must proceed at law for the recovery thereof.</w:t>
      </w:r>
    </w:p>
    <w:p w14:paraId="4DCE97FD" w14:textId="653C20AC" w:rsidR="00E272D5" w:rsidRDefault="00F24CBE" w:rsidP="00E272D5">
      <w:pPr>
        <w:ind w:left="0" w:firstLine="0"/>
      </w:pPr>
      <w:r>
        <w:t>The Bank of the late Mr Benjamin Collins will Open on Monday 21 August under the firm of Co</w:t>
      </w:r>
      <w:r w:rsidR="0063019F">
        <w:t>l</w:t>
      </w:r>
      <w:r>
        <w:t>lins, Brown, Smith and</w:t>
      </w:r>
      <w:r w:rsidR="00E272D5">
        <w:t xml:space="preserve"> </w:t>
      </w:r>
      <w:r>
        <w:t>Tamlyn who respectfully seek the Favours of Past Customers and the Public whose confidence they will endeavour to</w:t>
      </w:r>
      <w:r w:rsidR="00E272D5">
        <w:t xml:space="preserve"> </w:t>
      </w:r>
      <w:r>
        <w:t>merit. Benjamin Charles Collins. Thomas Brown jun. Richard Smith. Wiliam Tamlyn.</w:t>
      </w:r>
    </w:p>
    <w:p w14:paraId="494D93AA" w14:textId="77777777" w:rsidR="00E272D5" w:rsidRDefault="00F24CBE" w:rsidP="00E272D5">
      <w:pPr>
        <w:ind w:left="0" w:firstLine="0"/>
      </w:pPr>
      <w:r>
        <w:t>Mary Collins the widow of Benjamin Collins died in 1808 and in her Will dated 9 March 1808 appointed grandsons</w:t>
      </w:r>
      <w:r w:rsidR="00E272D5">
        <w:t xml:space="preserve"> </w:t>
      </w:r>
      <w:r>
        <w:t>Peter Bellinger Brodie, William Bird Brodie, George Thomas Staunton and great nephew Rev Blakley Cooper joint</w:t>
      </w:r>
      <w:r w:rsidR="00E272D5">
        <w:t xml:space="preserve"> </w:t>
      </w:r>
      <w:r>
        <w:t>executors and trustees. Beneficiaries included daughters Lady Jane Staunton widow, Sarah Brodie widow and Charlotte</w:t>
      </w:r>
      <w:r w:rsidR="00E272D5">
        <w:t xml:space="preserve"> </w:t>
      </w:r>
      <w:r>
        <w:t>Bacon widow, granddaughter Charlotte Mary Bacon and stepchildren William Collins and Elizabeth Colton.</w:t>
      </w:r>
    </w:p>
    <w:p w14:paraId="75265F05" w14:textId="19D4D2AD" w:rsidR="00CD7E33" w:rsidRDefault="00F24CBE" w:rsidP="00E272D5">
      <w:pPr>
        <w:ind w:left="0" w:firstLine="0"/>
      </w:pPr>
      <w:r w:rsidRPr="00CD7E33">
        <w:rPr>
          <w:i/>
          <w:iCs/>
        </w:rPr>
        <w:t>Gentleman’s Magazine</w:t>
      </w:r>
      <w:r>
        <w:t xml:space="preserve"> Obituary 25 April 1808 At her home on the Canal, Salisbury aged 83 Mrs Collins mother of Mr</w:t>
      </w:r>
      <w:r w:rsidR="00E272D5">
        <w:t xml:space="preserve"> </w:t>
      </w:r>
      <w:r>
        <w:t xml:space="preserve">B. C. Collins, late printer of the Salisbury Journal whom she survived </w:t>
      </w:r>
      <w:r w:rsidR="0063019F">
        <w:t>exactly</w:t>
      </w:r>
      <w:r>
        <w:t xml:space="preserve"> eight weeks, and second wife and widow of</w:t>
      </w:r>
      <w:r w:rsidR="00E272D5">
        <w:t xml:space="preserve"> </w:t>
      </w:r>
      <w:r>
        <w:t xml:space="preserve">Mr B. Collins formerly printer and banker at Salisbury. </w:t>
      </w:r>
    </w:p>
    <w:p w14:paraId="438361C6" w14:textId="77777777" w:rsidR="00CD7E33" w:rsidRDefault="00F24CBE" w:rsidP="00E272D5">
      <w:pPr>
        <w:ind w:left="0" w:firstLine="0"/>
      </w:pPr>
      <w:r w:rsidRPr="00CD7E33">
        <w:rPr>
          <w:i/>
          <w:iCs/>
        </w:rPr>
        <w:t>The Athenaeum</w:t>
      </w:r>
      <w:r>
        <w:t xml:space="preserve"> At Salisbury aged 83 Mrs Collins widow of</w:t>
      </w:r>
      <w:r w:rsidR="00E272D5">
        <w:t xml:space="preserve"> </w:t>
      </w:r>
      <w:r>
        <w:t xml:space="preserve">Benjamin Collins formerly a Banker in this city and many years printer of the </w:t>
      </w:r>
      <w:r w:rsidRPr="00CD7E33">
        <w:rPr>
          <w:i/>
          <w:iCs/>
        </w:rPr>
        <w:t>Salisbury Journal</w:t>
      </w:r>
      <w:r w:rsidR="00CD7E33">
        <w:t>.</w:t>
      </w:r>
    </w:p>
    <w:p w14:paraId="2B7D727A" w14:textId="5CC4D329" w:rsidR="00E272D5" w:rsidRPr="00A96000" w:rsidRDefault="00F24CBE" w:rsidP="00E272D5">
      <w:pPr>
        <w:ind w:left="0" w:firstLine="0"/>
        <w:rPr>
          <w:b/>
          <w:bCs/>
        </w:rPr>
      </w:pPr>
      <w:r>
        <w:br w:type="page"/>
      </w:r>
      <w:r w:rsidR="007442BE" w:rsidRPr="00A96000">
        <w:rPr>
          <w:b/>
          <w:bCs/>
        </w:rPr>
        <w:lastRenderedPageBreak/>
        <w:t>Benjamin Collins</w:t>
      </w:r>
    </w:p>
    <w:p w14:paraId="61C3F8D8" w14:textId="63DC268E" w:rsidR="00E272D5" w:rsidRPr="00E32E0C" w:rsidRDefault="000C5920" w:rsidP="00E272D5">
      <w:pPr>
        <w:ind w:left="0" w:firstLine="0"/>
        <w:rPr>
          <w:i/>
          <w:iCs/>
        </w:rPr>
      </w:pPr>
      <w:r w:rsidRPr="00E32E0C">
        <w:rPr>
          <w:i/>
          <w:iCs/>
        </w:rPr>
        <w:t>Summary</w:t>
      </w:r>
      <w:r w:rsidR="007442BE" w:rsidRPr="00E32E0C">
        <w:rPr>
          <w:i/>
          <w:iCs/>
        </w:rPr>
        <w:t xml:space="preserve"> of Will dated 25 March 1778 proved with five codicils 1 March 1785</w:t>
      </w:r>
    </w:p>
    <w:p w14:paraId="26C576A8" w14:textId="5BF241D0" w:rsidR="00E272D5" w:rsidRDefault="000C5920" w:rsidP="00E272D5">
      <w:pPr>
        <w:ind w:left="0" w:firstLine="0"/>
      </w:pPr>
      <w:r>
        <w:t>Benjamin Collins of</w:t>
      </w:r>
      <w:r w:rsidR="007442BE">
        <w:t xml:space="preserve"> the city of New Sarum in the county of Wilts gentleman made and published his last Will and</w:t>
      </w:r>
      <w:r w:rsidR="00E272D5">
        <w:t xml:space="preserve"> </w:t>
      </w:r>
      <w:r>
        <w:t xml:space="preserve">Testament the </w:t>
      </w:r>
      <w:r w:rsidR="007442BE">
        <w:t>2</w:t>
      </w:r>
      <w:r>
        <w:t>5th</w:t>
      </w:r>
      <w:r w:rsidR="007442BE">
        <w:t xml:space="preserve"> day of March 1778. He bequeathed his wife Mary Collins all her rings jewels and paraphernalia, </w:t>
      </w:r>
      <w:r w:rsidR="009519E8">
        <w:t xml:space="preserve">£50 also </w:t>
      </w:r>
      <w:r w:rsidR="007442BE">
        <w:t>£50</w:t>
      </w:r>
      <w:r w:rsidR="009519E8">
        <w:t>0</w:t>
      </w:r>
      <w:r w:rsidR="007442BE">
        <w:t xml:space="preserve"> </w:t>
      </w:r>
      <w:r w:rsidR="009519E8">
        <w:t xml:space="preserve">within </w:t>
      </w:r>
      <w:r w:rsidR="007442BE">
        <w:t>a year for own use and benefit. Brothers Joseph Collins £5 annuity and Francis Collins £50. Mother in</w:t>
      </w:r>
      <w:r w:rsidR="00E272D5">
        <w:t xml:space="preserve"> </w:t>
      </w:r>
      <w:r w:rsidR="009519E8">
        <w:t>law Jane Cooper,</w:t>
      </w:r>
      <w:r w:rsidR="007442BE">
        <w:t xml:space="preserve"> sisters in law Mrs Sarah Cooper and Mrs Jane Elderton, cousin Mrs Ann Batt, nieces Lydia Compton,</w:t>
      </w:r>
      <w:r w:rsidR="00E272D5">
        <w:t xml:space="preserve"> </w:t>
      </w:r>
      <w:r w:rsidR="009519E8">
        <w:t>Margaret</w:t>
      </w:r>
      <w:r w:rsidR="007442BE">
        <w:t xml:space="preserve"> Towers, Mary Tatlock, Elizabeth Saunders, Ann Evatt, Lucy Poole and nephews Rev John Elderton and Joseph</w:t>
      </w:r>
      <w:r w:rsidR="00E272D5">
        <w:t xml:space="preserve"> </w:t>
      </w:r>
      <w:r w:rsidR="007442BE">
        <w:t>E Junior five guineas apiece for mourning. Brothers in law John Cooper and Joseph Elderton and nephew Rev</w:t>
      </w:r>
      <w:r w:rsidR="009519E8">
        <w:t xml:space="preserve"> E</w:t>
      </w:r>
      <w:r w:rsidR="007442BE">
        <w:t>dward Cooper ten guineas apiece for a ring and mourning.</w:t>
      </w:r>
    </w:p>
    <w:p w14:paraId="5E7D6287" w14:textId="1310AEF4" w:rsidR="00E272D5" w:rsidRDefault="007442BE" w:rsidP="00E272D5">
      <w:pPr>
        <w:ind w:left="0" w:firstLine="0"/>
      </w:pPr>
      <w:r>
        <w:t>He devised son William Collins his heirs executors and assigns the copyhold estates at Milford, New Sarum and leasehold</w:t>
      </w:r>
      <w:r w:rsidR="00E272D5">
        <w:t xml:space="preserve"> </w:t>
      </w:r>
      <w:r>
        <w:t>messuage and garden there occupied by Edward Williams blacksmith. He devised son Benjamin Charles Collins his heirs</w:t>
      </w:r>
      <w:r w:rsidR="00E272D5">
        <w:t xml:space="preserve"> </w:t>
      </w:r>
      <w:r>
        <w:t>executors and assigns the freehold messuage or house shop warehouses printing office premises with appurtenances on the</w:t>
      </w:r>
      <w:r w:rsidR="00E272D5">
        <w:t xml:space="preserve"> </w:t>
      </w:r>
      <w:r>
        <w:t>New Canal at Sarum, al</w:t>
      </w:r>
      <w:r w:rsidR="0063019F">
        <w:t>l</w:t>
      </w:r>
      <w:r>
        <w:t xml:space="preserve"> fixtures and stock in the several trades or business of printer bookseller bookbinder, vender of</w:t>
      </w:r>
      <w:r w:rsidR="00E272D5">
        <w:t xml:space="preserve"> </w:t>
      </w:r>
      <w:r>
        <w:t>medicines, all implements utensils tools materials in the printing and bookbinding business and the several businesses and</w:t>
      </w:r>
      <w:r w:rsidR="00E272D5">
        <w:t xml:space="preserve"> </w:t>
      </w:r>
      <w:r>
        <w:t>rights therein now carried on in the name of Benjamin Charles Collins and John Johnson. Also the copyright or right of</w:t>
      </w:r>
      <w:r w:rsidR="00E272D5">
        <w:t xml:space="preserve"> </w:t>
      </w:r>
      <w:r>
        <w:t>printing publishing and vending the Salisbury Journal and copyrights or shares viz a third share of Royal Battledore, Royal</w:t>
      </w:r>
      <w:r w:rsidR="00E272D5">
        <w:t xml:space="preserve"> </w:t>
      </w:r>
      <w:r>
        <w:t>Primer, Pretty Book for Children. Pretty Book of Pictures, History of Tommy Trip Museum, Private Tutor for Masters and</w:t>
      </w:r>
      <w:r w:rsidR="00E272D5">
        <w:t xml:space="preserve"> </w:t>
      </w:r>
      <w:r>
        <w:t xml:space="preserve">Misses, Royal Psalter, Daily Journal, </w:t>
      </w:r>
      <w:r w:rsidR="0063019F">
        <w:t>Gentleman’s</w:t>
      </w:r>
      <w:r>
        <w:t xml:space="preserve"> and </w:t>
      </w:r>
      <w:r w:rsidR="0063019F">
        <w:t>Tradesman’s</w:t>
      </w:r>
      <w:r>
        <w:t xml:space="preserve"> compleat Annual pocket Book, one eighth share of</w:t>
      </w:r>
      <w:r w:rsidR="00E272D5">
        <w:t xml:space="preserve"> </w:t>
      </w:r>
      <w:r>
        <w:t>Fenning's Spelling Book, one third of the Compleat Letter Writer and full moiety in Cephalic Snuff made and prepared by</w:t>
      </w:r>
      <w:r w:rsidR="00E272D5">
        <w:t xml:space="preserve"> </w:t>
      </w:r>
      <w:r>
        <w:t>him and patent for same. The legacy subject to £105 annuity payable to his wife Mary Collins which with her legacies and</w:t>
      </w:r>
      <w:r w:rsidR="00E272D5">
        <w:t xml:space="preserve"> </w:t>
      </w:r>
      <w:r>
        <w:t xml:space="preserve">beneficial interest to be in satisfaction of all claims on his real or </w:t>
      </w:r>
      <w:r w:rsidR="0063019F">
        <w:t>personal</w:t>
      </w:r>
      <w:r>
        <w:t xml:space="preserve"> estate by settlement or otherwise.</w:t>
      </w:r>
    </w:p>
    <w:p w14:paraId="43A2BE5C" w14:textId="77777777" w:rsidR="00E272D5" w:rsidRDefault="007442BE" w:rsidP="00E272D5">
      <w:pPr>
        <w:ind w:left="0" w:firstLine="0"/>
      </w:pPr>
      <w:r>
        <w:t>He devised daughter Elizabeth Colton the estate and interest of leasehold estate at Purse Candle, Dorset for the lives of her</w:t>
      </w:r>
      <w:r w:rsidR="00E272D5">
        <w:t xml:space="preserve"> </w:t>
      </w:r>
      <w:r>
        <w:t>and Mr Gardener after the decease of Mrs Barbara Gardener. To daughter Jane Staunton £67.4s.0d annuity during her life</w:t>
      </w:r>
      <w:r w:rsidR="00E272D5">
        <w:t xml:space="preserve"> </w:t>
      </w:r>
      <w:r>
        <w:t>payable out of the plantation estates late of John Missett deceased of Montserratt. To daughter Sarah Brodie the income of</w:t>
      </w:r>
      <w:r w:rsidR="00E272D5">
        <w:t xml:space="preserve"> </w:t>
      </w:r>
      <w:r>
        <w:t>the Shilling Okeford Rectory, Dorset for the life of Rev Mr Moreau during his incumbency, the right of the next</w:t>
      </w:r>
      <w:r w:rsidR="00E272D5">
        <w:t xml:space="preserve"> </w:t>
      </w:r>
      <w:r>
        <w:t>presentation in trust to Rev Peter Bellinger Brodie. To wife Mary Collins reversionary estate and interest for life of</w:t>
      </w:r>
      <w:r w:rsidR="00E272D5">
        <w:t xml:space="preserve"> </w:t>
      </w:r>
      <w:r>
        <w:t>daughter Charlotte Collins after the decease of Mrs Briche the leasehold at Fovant Wilts held under the Earl of Pembroke.</w:t>
      </w:r>
    </w:p>
    <w:p w14:paraId="6C05F55F" w14:textId="77777777" w:rsidR="00E272D5" w:rsidRDefault="007442BE" w:rsidP="00E272D5">
      <w:pPr>
        <w:ind w:left="0" w:firstLine="0"/>
      </w:pPr>
      <w:r>
        <w:t>He devised all his other messuages farms lands tenements hereditaments estates freehold leasehold in Somerset, Dorset,</w:t>
      </w:r>
      <w:r w:rsidR="00E272D5">
        <w:t xml:space="preserve"> </w:t>
      </w:r>
      <w:r>
        <w:t>Wiltshire, Middlesex, Surrey or elsewhere in the Kingdom of Great Britain and all the rest and residue of monies mortgage</w:t>
      </w:r>
      <w:r w:rsidR="00E272D5">
        <w:t xml:space="preserve"> </w:t>
      </w:r>
      <w:r>
        <w:t>securities goods chattels real and personal estate to the executors and trustees their heirs administrators and assigns in trust</w:t>
      </w:r>
      <w:r w:rsidR="00E272D5">
        <w:t xml:space="preserve"> </w:t>
      </w:r>
      <w:r>
        <w:t>to sell and dispose at their discretion as thought best. The produce thereof and the £3700 advanced his three married</w:t>
      </w:r>
      <w:r w:rsidR="00E272D5">
        <w:t xml:space="preserve"> </w:t>
      </w:r>
      <w:r>
        <w:t>daughters and said foregoing specific devises hereafter ascertained in value to be added and thrown into hotchpot and</w:t>
      </w:r>
      <w:r w:rsidR="00E272D5">
        <w:t xml:space="preserve"> </w:t>
      </w:r>
      <w:r>
        <w:t>valued together to constitute one aggregate stock or fund, the whole into eight equal parts or shares to be divided. William</w:t>
      </w:r>
      <w:r w:rsidR="00E272D5">
        <w:t xml:space="preserve"> </w:t>
      </w:r>
      <w:r>
        <w:t>Collins legacy valued £2000 and two eighth shares. Benjamin Charles Collins legacy valued £6500 and two eighth shares.</w:t>
      </w:r>
      <w:r w:rsidR="00E272D5">
        <w:t xml:space="preserve"> </w:t>
      </w:r>
      <w:r>
        <w:t>Elizabeth Colton legacy valued £700, Jane Staunton legacy valued £450, Sarah Brodie legacy valued £1500, Mary Collins</w:t>
      </w:r>
      <w:r w:rsidR="00E272D5">
        <w:t xml:space="preserve"> </w:t>
      </w:r>
      <w:r>
        <w:t>legacy valued £210 and to each one eighth share.</w:t>
      </w:r>
    </w:p>
    <w:p w14:paraId="7C9B143B" w14:textId="0FC9EC76" w:rsidR="00E272D5" w:rsidRDefault="007442BE" w:rsidP="00E272D5">
      <w:pPr>
        <w:ind w:left="0" w:firstLine="0"/>
      </w:pPr>
      <w:r>
        <w:t xml:space="preserve">The share of Mary Collins for own </w:t>
      </w:r>
      <w:r w:rsidR="0063019F">
        <w:t>absolute</w:t>
      </w:r>
      <w:r>
        <w:t xml:space="preserve"> power and disposal to make provisions and apply for the maintenance and</w:t>
      </w:r>
      <w:r w:rsidR="00E272D5">
        <w:t xml:space="preserve"> </w:t>
      </w:r>
      <w:r>
        <w:t>education of daughter Charlotte Collins during her minority. William Collins released from all debts and the right for six</w:t>
      </w:r>
      <w:r w:rsidR="00E272D5">
        <w:t xml:space="preserve"> </w:t>
      </w:r>
      <w:r>
        <w:t xml:space="preserve">years to carry on the business of banker in the front of </w:t>
      </w:r>
      <w:r>
        <w:lastRenderedPageBreak/>
        <w:t>the house also the compting house on the New Canal. Mary Collins</w:t>
      </w:r>
      <w:r w:rsidR="00E272D5">
        <w:t xml:space="preserve"> </w:t>
      </w:r>
      <w:r>
        <w:t xml:space="preserve">the right to reside rent free in the house on the New Canal also at Milford in same </w:t>
      </w:r>
      <w:r w:rsidR="0063019F">
        <w:t>manner</w:t>
      </w:r>
      <w:r>
        <w:t xml:space="preserve"> as always whilst William Collins</w:t>
      </w:r>
      <w:r w:rsidR="00E272D5">
        <w:t xml:space="preserve"> </w:t>
      </w:r>
      <w:r>
        <w:t>shall continue unmarried.</w:t>
      </w:r>
    </w:p>
    <w:p w14:paraId="339A8F12" w14:textId="50812D67" w:rsidR="009519E8" w:rsidRDefault="009519E8" w:rsidP="00E272D5">
      <w:pPr>
        <w:ind w:left="0" w:firstLine="0"/>
      </w:pPr>
      <w:r>
        <w:t>I</w:t>
      </w:r>
      <w:r w:rsidR="007442BE">
        <w:t xml:space="preserve"> do hereby make and appoint my wife Mary Collins, sons William Collins and Benjamin Charles Collins, brother Francis</w:t>
      </w:r>
      <w:r w:rsidR="00E272D5">
        <w:t xml:space="preserve"> </w:t>
      </w:r>
      <w:r w:rsidR="007442BE">
        <w:t>Collins, son in law Peter Bellinger Brodie and brothers in law John Cooper and Joseph Elderton joint executors in trust of</w:t>
      </w:r>
      <w:r w:rsidR="00E272D5">
        <w:t xml:space="preserve"> </w:t>
      </w:r>
      <w:r w:rsidR="007442BE">
        <w:t>this my last Will and Testament hereby revoking all former Wills. In witness whereof I have hereunto set my hand and seal</w:t>
      </w:r>
      <w:r w:rsidR="00E272D5">
        <w:t xml:space="preserve"> </w:t>
      </w:r>
      <w:r w:rsidR="007442BE">
        <w:t>the day and year first hereinbefore written - Benj. Collins signed sealed and published and declared by said Benjamin</w:t>
      </w:r>
      <w:r w:rsidR="00E272D5">
        <w:t xml:space="preserve"> </w:t>
      </w:r>
      <w:r w:rsidR="007442BE">
        <w:t>Collins the testator as and for his last Will and Testament in the presence of us who have hereunto subscribed our names</w:t>
      </w:r>
      <w:r w:rsidR="00E272D5">
        <w:t xml:space="preserve"> </w:t>
      </w:r>
      <w:r w:rsidR="007442BE">
        <w:t>as witnesses thereto in the presence of said testator and each other - Edward Wray. Edward Joye. Thos. Chubb.</w:t>
      </w:r>
    </w:p>
    <w:p w14:paraId="6CF2CBA6" w14:textId="466CD2A0" w:rsidR="00E272D5" w:rsidRPr="00E32E0C" w:rsidRDefault="007442BE" w:rsidP="00E272D5">
      <w:pPr>
        <w:ind w:left="0" w:firstLine="0"/>
        <w:rPr>
          <w:i/>
          <w:iCs/>
        </w:rPr>
      </w:pPr>
      <w:r>
        <w:br w:type="page"/>
      </w:r>
      <w:r w:rsidR="002301BB" w:rsidRPr="00E32E0C">
        <w:rPr>
          <w:i/>
          <w:iCs/>
        </w:rPr>
        <w:lastRenderedPageBreak/>
        <w:t>Five Codicils</w:t>
      </w:r>
      <w:r w:rsidR="00A96000" w:rsidRPr="00E32E0C">
        <w:rPr>
          <w:i/>
          <w:iCs/>
        </w:rPr>
        <w:t xml:space="preserve"> [to Will of Benjamin Collins]</w:t>
      </w:r>
    </w:p>
    <w:p w14:paraId="565B3348" w14:textId="77777777" w:rsidR="00E272D5" w:rsidRDefault="002301BB" w:rsidP="00E272D5">
      <w:pPr>
        <w:ind w:left="0" w:firstLine="0"/>
      </w:pPr>
      <w:r>
        <w:t>1. Should son Benjamin Charles Collins die under 21 his legacy to be divided equally among the other children and</w:t>
      </w:r>
      <w:r w:rsidR="00E272D5">
        <w:t xml:space="preserve"> </w:t>
      </w:r>
      <w:r>
        <w:t>likewise daughter Charlotte Collins the one eighth share of Mary Collins to be divided in same manner, 25 March 1778 -</w:t>
      </w:r>
      <w:r w:rsidR="00E272D5">
        <w:t xml:space="preserve"> </w:t>
      </w:r>
      <w:r>
        <w:t>Benj. Collins - in the presence of Edward Wray. Edward Joye. Thos. Chubb.</w:t>
      </w:r>
    </w:p>
    <w:p w14:paraId="2473E7DA" w14:textId="77777777" w:rsidR="00E272D5" w:rsidRDefault="002301BB" w:rsidP="00E272D5">
      <w:pPr>
        <w:ind w:left="0" w:firstLine="0"/>
      </w:pPr>
      <w:r>
        <w:t>2. Brother Francis Collins a trustee and executor now deceased and other property since acquired same now devised to the</w:t>
      </w:r>
      <w:r w:rsidR="00E272D5">
        <w:t xml:space="preserve"> </w:t>
      </w:r>
      <w:r>
        <w:t>surviving trustees. 18 February 1781 - Benj. Collins - in the presence of Mary Collear. Joseph Hillary. Christopher Hallett</w:t>
      </w:r>
      <w:r w:rsidR="00E272D5">
        <w:t xml:space="preserve"> </w:t>
      </w:r>
      <w:r>
        <w:t>junior.</w:t>
      </w:r>
    </w:p>
    <w:p w14:paraId="45933E6F" w14:textId="01DA8C14" w:rsidR="00E272D5" w:rsidRDefault="002301BB" w:rsidP="00E272D5">
      <w:pPr>
        <w:ind w:left="0" w:firstLine="0"/>
      </w:pPr>
      <w:r>
        <w:t>3. The freehold estate at Somersham, Huntingdonshire purchased from Christopher Milbu</w:t>
      </w:r>
      <w:r w:rsidR="0063019F">
        <w:t>rn</w:t>
      </w:r>
      <w:r>
        <w:t>e now devised to the trustees.</w:t>
      </w:r>
      <w:r w:rsidR="00E272D5">
        <w:t xml:space="preserve"> </w:t>
      </w:r>
      <w:r>
        <w:t>28 February 1783 - Benj. Collins - in the presence of John Sanger. Thos. Frampton. Joseph Hillary.</w:t>
      </w:r>
    </w:p>
    <w:p w14:paraId="6BEEFE4D" w14:textId="77777777" w:rsidR="00E272D5" w:rsidRDefault="002301BB" w:rsidP="00E272D5">
      <w:pPr>
        <w:ind w:left="0" w:firstLine="0"/>
      </w:pPr>
      <w:r>
        <w:t>4. William Collins devised Milford estates now with benefit of lives since added. Benjamin Charles Collins devised the</w:t>
      </w:r>
      <w:r w:rsidR="00E272D5">
        <w:t xml:space="preserve"> </w:t>
      </w:r>
      <w:r>
        <w:t>Canal freehold now subject to £150 annuity payable to Mary Collins. The Montseratt annuity of daughter Staunton</w:t>
      </w:r>
      <w:r w:rsidR="00E272D5">
        <w:t xml:space="preserve"> </w:t>
      </w:r>
      <w:r>
        <w:t>revoked now devised Milford estates since acquired. Now appointed trustees wife Mary Collins, Robert Cooper linen</w:t>
      </w:r>
      <w:r w:rsidR="00E272D5">
        <w:t xml:space="preserve"> </w:t>
      </w:r>
      <w:r>
        <w:t>draper of Milford Street Sarum, son Benjamin Charles Collins and son in law Peter Bellinger Brodie. Sarah Brodie legacy</w:t>
      </w:r>
      <w:r w:rsidR="00E272D5">
        <w:t xml:space="preserve"> </w:t>
      </w:r>
      <w:r>
        <w:t>now valued £1200, William Collins owing £900 and interest same now part of his share. William Collins bequeathed</w:t>
      </w:r>
      <w:r w:rsidR="00E272D5">
        <w:t xml:space="preserve"> </w:t>
      </w:r>
      <w:r>
        <w:t>£100 annuity payable by Lord Arundel subject to £25 paid yearly to Charlotte Collins and valued £750 in his share. Mary</w:t>
      </w:r>
      <w:r w:rsidR="00E272D5">
        <w:t xml:space="preserve"> </w:t>
      </w:r>
      <w:r>
        <w:t>Collins share a fund to apply in her lifetime or by her Will for benefit of daughter Charlotte or others at her discretion. If</w:t>
      </w:r>
      <w:r w:rsidR="00E272D5">
        <w:t xml:space="preserve"> </w:t>
      </w:r>
      <w:r>
        <w:t>William Collins now abroad beyond the seas predeceased him the trustees devised his legacies to be part of the beneficial</w:t>
      </w:r>
      <w:r w:rsidR="00E272D5">
        <w:t xml:space="preserve"> </w:t>
      </w:r>
      <w:r>
        <w:t>trusts one moiety thereof for Benjamin Charles Collins the other for Mary Collins and daughters Colton, Staunton and</w:t>
      </w:r>
      <w:r w:rsidR="00E272D5">
        <w:t xml:space="preserve"> </w:t>
      </w:r>
      <w:r>
        <w:t>Brodie, 5 June 1784 - Benj. Collins - in the presence of Catherine Kimber. Will. Collier. Jos. Elderton.</w:t>
      </w:r>
    </w:p>
    <w:p w14:paraId="44893ADD" w14:textId="7A43A466" w:rsidR="00E272D5" w:rsidRDefault="002301BB" w:rsidP="00E272D5">
      <w:pPr>
        <w:ind w:left="0" w:firstLine="0"/>
      </w:pPr>
      <w:r>
        <w:t xml:space="preserve">5. The two eighth share to son William Collins and one </w:t>
      </w:r>
      <w:r w:rsidR="000D17D9">
        <w:t>eighth</w:t>
      </w:r>
      <w:r>
        <w:t xml:space="preserve"> share to daughter Colton are meant to satisfy all demands</w:t>
      </w:r>
      <w:r w:rsidR="00E272D5">
        <w:t xml:space="preserve"> </w:t>
      </w:r>
      <w:r>
        <w:t>they may have out of my estate under and by virtue of any settlement contract bond or engagement made and entered into</w:t>
      </w:r>
      <w:r w:rsidR="00E272D5">
        <w:t xml:space="preserve"> </w:t>
      </w:r>
      <w:r>
        <w:t>on my marriage with their late mother Edith Good and in firm satisfaction thereof witness my hand and seal same day and</w:t>
      </w:r>
      <w:r w:rsidR="00E272D5">
        <w:t xml:space="preserve"> </w:t>
      </w:r>
      <w:r>
        <w:t>year - Benj. Collins - in the presence of Catherine Kimber. William Collier. Jos. Elderton.</w:t>
      </w:r>
    </w:p>
    <w:p w14:paraId="3DA79231" w14:textId="2B323F2D" w:rsidR="00A96000" w:rsidRDefault="002301BB" w:rsidP="00E272D5">
      <w:pPr>
        <w:ind w:left="0" w:firstLine="0"/>
      </w:pPr>
      <w:r>
        <w:t>The Will was proved at London with five codicils 1 March 1785 before the Right Worshipful Peter Calvert Doctor of laws</w:t>
      </w:r>
      <w:r w:rsidR="00E272D5">
        <w:t xml:space="preserve"> </w:t>
      </w:r>
      <w:r>
        <w:t>Master Keeper or Commissary of the Prerogative Court of Canterbury lawfully constituted by the oath of Be</w:t>
      </w:r>
      <w:r w:rsidR="000D17D9">
        <w:t>nj</w:t>
      </w:r>
      <w:r>
        <w:t>amin</w:t>
      </w:r>
      <w:r w:rsidR="00E272D5">
        <w:t xml:space="preserve"> </w:t>
      </w:r>
      <w:r>
        <w:t>Charles Collins son of the deceased and Rev Peter Bellinger Brodie two of the surviving executors named in the Will to</w:t>
      </w:r>
      <w:r w:rsidR="00E272D5">
        <w:t xml:space="preserve"> </w:t>
      </w:r>
      <w:r>
        <w:t>whom administration of all and singular the goods chattels and credits of the deceased was granted they having been first</w:t>
      </w:r>
      <w:r w:rsidR="00E272D5">
        <w:t xml:space="preserve"> </w:t>
      </w:r>
      <w:r>
        <w:t>swo</w:t>
      </w:r>
      <w:r w:rsidR="000D17D9">
        <w:t>rn</w:t>
      </w:r>
      <w:r>
        <w:t xml:space="preserve"> by Commission duly to administer power reserved of making the like grant to Mary Collins widow the relict,</w:t>
      </w:r>
      <w:r w:rsidR="00E272D5">
        <w:t xml:space="preserve"> </w:t>
      </w:r>
      <w:r>
        <w:t>William Collins son of said deceased and John Cooper and Joseph Elderton the other surviving executors named in the</w:t>
      </w:r>
      <w:r w:rsidR="00E272D5">
        <w:t xml:space="preserve"> </w:t>
      </w:r>
      <w:r>
        <w:t>Will when they or either of them shall apply for same.</w:t>
      </w:r>
    </w:p>
    <w:p w14:paraId="5118D03C" w14:textId="19AD565E" w:rsidR="00E272D5" w:rsidRPr="00A96000" w:rsidRDefault="002301BB" w:rsidP="00E272D5">
      <w:pPr>
        <w:ind w:left="0" w:firstLine="0"/>
        <w:rPr>
          <w:b/>
          <w:bCs/>
        </w:rPr>
      </w:pPr>
      <w:r>
        <w:br w:type="page"/>
      </w:r>
      <w:r w:rsidR="00A96000" w:rsidRPr="00A96000">
        <w:rPr>
          <w:b/>
          <w:bCs/>
        </w:rPr>
        <w:lastRenderedPageBreak/>
        <w:t>Benjamin Charles Collins</w:t>
      </w:r>
    </w:p>
    <w:p w14:paraId="4997968A" w14:textId="404C88E4" w:rsidR="00E272D5" w:rsidRDefault="00C64794" w:rsidP="00E272D5">
      <w:pPr>
        <w:ind w:left="0" w:firstLine="0"/>
      </w:pPr>
      <w:r>
        <w:t>Benjamin Charles Collins born 1758 son of Benjamin Collins by his second marriage to Mary Cooper died in 1808 and</w:t>
      </w:r>
      <w:r w:rsidR="00A96000">
        <w:t xml:space="preserve"> </w:t>
      </w:r>
      <w:r>
        <w:t xml:space="preserve">in his Will dated 19 August 1796 </w:t>
      </w:r>
      <w:r w:rsidR="00A96000">
        <w:t xml:space="preserve">[next page below] </w:t>
      </w:r>
      <w:r>
        <w:t>bequeathed all his estate and effects real and personal to his mother Mary Collins,</w:t>
      </w:r>
      <w:r w:rsidR="00E272D5">
        <w:t xml:space="preserve"> </w:t>
      </w:r>
      <w:r>
        <w:t>brother William Collins, brothers in law Sir George Staunton, Rev Peter Bellinger Brodie and Rev Barford Colton to</w:t>
      </w:r>
      <w:r w:rsidR="00E272D5">
        <w:t xml:space="preserve"> </w:t>
      </w:r>
      <w:r>
        <w:t xml:space="preserve">hold unto them their heirs executors administrators and assigns </w:t>
      </w:r>
      <w:r w:rsidR="000D17D9">
        <w:t>equally</w:t>
      </w:r>
      <w:r>
        <w:t xml:space="preserve"> share and share alike as tenants in common and not</w:t>
      </w:r>
      <w:r w:rsidR="00E272D5">
        <w:t xml:space="preserve"> </w:t>
      </w:r>
      <w:r>
        <w:t xml:space="preserve">as joint tenants. Later by codicil the bequest made to the Rev Peter Bellinger Brodie was revoked. He </w:t>
      </w:r>
      <w:r w:rsidR="000D17D9">
        <w:t>appointed</w:t>
      </w:r>
      <w:r>
        <w:t xml:space="preserve"> Sir</w:t>
      </w:r>
      <w:r w:rsidR="00E272D5">
        <w:t xml:space="preserve"> </w:t>
      </w:r>
      <w:r>
        <w:t>George Staunton, Townley Ward of Soho Square Middx, Rev Peter Bellinger Brodie and Rev Barford Colton the</w:t>
      </w:r>
      <w:r w:rsidR="00E272D5">
        <w:t xml:space="preserve"> </w:t>
      </w:r>
      <w:r>
        <w:t>executors. Later by codicil Jonathan Dennett replaced the Rev Peter Bellinger Brodie as an executor. Other beneficiaries</w:t>
      </w:r>
      <w:r w:rsidR="00E272D5">
        <w:t xml:space="preserve"> </w:t>
      </w:r>
      <w:r>
        <w:t>included John Cooper of Salisbury, Elias Hibbs, Robert Dennett, Harriet and Frances Eliza Dennett daughters of</w:t>
      </w:r>
      <w:r w:rsidR="00E272D5">
        <w:t xml:space="preserve"> </w:t>
      </w:r>
      <w:r>
        <w:t>Jonathan Dennett, Sarah Greaves and brothers William and Robert Greaves, John Dowding and John Luxford.</w:t>
      </w:r>
    </w:p>
    <w:p w14:paraId="0CC26C68" w14:textId="46874CA4" w:rsidR="00E272D5" w:rsidRDefault="00C64794" w:rsidP="00E272D5">
      <w:pPr>
        <w:ind w:left="0" w:firstLine="0"/>
      </w:pPr>
      <w:r w:rsidRPr="00A96000">
        <w:rPr>
          <w:i/>
          <w:iCs/>
        </w:rPr>
        <w:t>Wiltshire Patents</w:t>
      </w:r>
      <w:r>
        <w:t xml:space="preserve"> No. 1798 Benjamin Charles Collins of Salisbury 18 March 1791. A grate to be used in or out of a</w:t>
      </w:r>
      <w:r w:rsidR="00E272D5">
        <w:t xml:space="preserve"> </w:t>
      </w:r>
      <w:r>
        <w:t>chimney, with an air flue or air flues in the cheeks and back, whereby the fuel bu</w:t>
      </w:r>
      <w:r w:rsidR="000D17D9">
        <w:t>rn</w:t>
      </w:r>
      <w:r>
        <w:t>t in it will have the effect of giving a</w:t>
      </w:r>
      <w:r w:rsidR="00E272D5">
        <w:t xml:space="preserve"> </w:t>
      </w:r>
      <w:r>
        <w:t>brighter and stronger fire than is produced in chimney grates now in use.</w:t>
      </w:r>
    </w:p>
    <w:p w14:paraId="3BF2EFA9" w14:textId="72B45E3B" w:rsidR="00E272D5" w:rsidRDefault="00C64794" w:rsidP="00E272D5">
      <w:pPr>
        <w:ind w:left="0" w:firstLine="0"/>
      </w:pPr>
      <w:r w:rsidRPr="00A96000">
        <w:rPr>
          <w:i/>
          <w:iCs/>
        </w:rPr>
        <w:t>Gentleman's Magazine</w:t>
      </w:r>
      <w:r>
        <w:t xml:space="preserve"> Obituary 29 February 1808 At one in the morning in his 50th year Mr B. C. Collins, an Alderman</w:t>
      </w:r>
      <w:r w:rsidR="00E272D5">
        <w:t xml:space="preserve"> </w:t>
      </w:r>
      <w:r>
        <w:t>of the Corporation of the city of Salisbury. He was seized with an apoplectic fit in the afte</w:t>
      </w:r>
      <w:r w:rsidR="000D17D9">
        <w:t>rn</w:t>
      </w:r>
      <w:r>
        <w:t>oon of the 28th near</w:t>
      </w:r>
      <w:r w:rsidR="00E272D5">
        <w:t xml:space="preserve"> </w:t>
      </w:r>
      <w:r>
        <w:t>Lincoin’s Inn Fields, and was soon recognized and conveyed to his house in Mortimer Street, Cavendish Square but the</w:t>
      </w:r>
      <w:r w:rsidR="00E272D5">
        <w:t xml:space="preserve"> </w:t>
      </w:r>
      <w:r>
        <w:t>stroke was fatal and the skill of the most eminent of the Faculty proved unavailing. He was the youngest son of the late</w:t>
      </w:r>
      <w:r w:rsidR="00E272D5">
        <w:t xml:space="preserve"> </w:t>
      </w:r>
      <w:r>
        <w:t>Mr Benjamin Collins an eminent Banker in Salisbury and was well known as the Printer and Proprietor of that very</w:t>
      </w:r>
      <w:r w:rsidR="00E272D5">
        <w:t xml:space="preserve"> </w:t>
      </w:r>
      <w:r>
        <w:t>respectable weekly publication the Salisbury Journal a newspaper which has been printed and published in the Collins</w:t>
      </w:r>
      <w:r w:rsidR="00A96000">
        <w:t xml:space="preserve"> </w:t>
      </w:r>
      <w:r>
        <w:t>Family upwards of seventy years.</w:t>
      </w:r>
    </w:p>
    <w:p w14:paraId="5E3AA1D5" w14:textId="77777777" w:rsidR="00E272D5" w:rsidRPr="00A96000" w:rsidRDefault="00C64794" w:rsidP="00E272D5">
      <w:pPr>
        <w:ind w:left="0" w:firstLine="0"/>
        <w:rPr>
          <w:b/>
          <w:bCs/>
        </w:rPr>
      </w:pPr>
      <w:r w:rsidRPr="00A96000">
        <w:rPr>
          <w:b/>
          <w:bCs/>
        </w:rPr>
        <w:t>Jane Collins</w:t>
      </w:r>
    </w:p>
    <w:p w14:paraId="04E09FFC" w14:textId="77777777" w:rsidR="00E272D5" w:rsidRDefault="00C64794" w:rsidP="00E272D5">
      <w:pPr>
        <w:ind w:left="0" w:firstLine="0"/>
      </w:pPr>
      <w:r>
        <w:t>Jane Collins born 1743 daughter of Benjamin Collins by his second marriage to Mary Cooper married in 1771 George</w:t>
      </w:r>
      <w:r w:rsidR="00E272D5">
        <w:t xml:space="preserve"> </w:t>
      </w:r>
      <w:r>
        <w:t>Leonard Staunton, At Salisbury George Staunton esq of Grenada son of George Staunton of Galway Ireland to Miss</w:t>
      </w:r>
      <w:r w:rsidR="00E272D5">
        <w:t xml:space="preserve"> </w:t>
      </w:r>
      <w:r>
        <w:t>Collins daughter of Benjamin Collins of Salisbury banker. He was succeeded by his son George Thomas Staunton who</w:t>
      </w:r>
      <w:r w:rsidR="00E272D5">
        <w:t xml:space="preserve"> </w:t>
      </w:r>
      <w:r>
        <w:t>in 1808 was appointed by his grandmother Mary Collins one of the executors and trustees.</w:t>
      </w:r>
    </w:p>
    <w:p w14:paraId="42E41FD6" w14:textId="77777777" w:rsidR="00E272D5" w:rsidRDefault="00C64794" w:rsidP="00E272D5">
      <w:pPr>
        <w:ind w:left="0" w:firstLine="0"/>
      </w:pPr>
      <w:r w:rsidRPr="00A96000">
        <w:rPr>
          <w:i/>
          <w:iCs/>
        </w:rPr>
        <w:t>Gentleman’s Magazine</w:t>
      </w:r>
      <w:r>
        <w:t xml:space="preserve"> Obituary 16 June 1823 At her house in Devonshire Street, Portland Place, Lady Staunton relict of</w:t>
      </w:r>
      <w:r w:rsidR="00E272D5">
        <w:t xml:space="preserve"> </w:t>
      </w:r>
      <w:r>
        <w:t>the late Sir George Staunton Bart.</w:t>
      </w:r>
    </w:p>
    <w:p w14:paraId="7F7FFFD6" w14:textId="0B0DA773" w:rsidR="00A96000" w:rsidRDefault="00C64794" w:rsidP="00E272D5">
      <w:pPr>
        <w:ind w:left="0" w:firstLine="0"/>
      </w:pPr>
      <w:r>
        <w:t xml:space="preserve">Sic George Leonard Staunton </w:t>
      </w:r>
      <w:r w:rsidR="000D17D9">
        <w:t>1</w:t>
      </w:r>
      <w:r>
        <w:t>st Baronet was a Member of Council and His Majesty’s Attorney General in the island of</w:t>
      </w:r>
      <w:r w:rsidR="00E272D5">
        <w:t xml:space="preserve"> </w:t>
      </w:r>
      <w:r>
        <w:t>Grenada. In 1784 he went with Lord Macartney to Madras and negotiated the peace with Tipoo Sultan for which he was</w:t>
      </w:r>
      <w:r w:rsidR="00E272D5">
        <w:t xml:space="preserve"> </w:t>
      </w:r>
      <w:r>
        <w:t xml:space="preserve">created </w:t>
      </w:r>
      <w:r w:rsidR="00A96000">
        <w:t>a</w:t>
      </w:r>
      <w:r>
        <w:t xml:space="preserve"> Baronet of Ireland in 1785. Later as Secretary of Embassy he went with Lord Macartney to China and became</w:t>
      </w:r>
      <w:r w:rsidR="00E272D5">
        <w:t xml:space="preserve"> </w:t>
      </w:r>
      <w:r>
        <w:t>Minister Plenipotentiary in 1792.</w:t>
      </w:r>
    </w:p>
    <w:p w14:paraId="11A61409" w14:textId="77777777" w:rsidR="00AC594E" w:rsidRPr="000D17D9" w:rsidRDefault="00C64794" w:rsidP="00E272D5">
      <w:pPr>
        <w:ind w:left="0" w:firstLine="0"/>
        <w:rPr>
          <w:b/>
          <w:bCs/>
        </w:rPr>
      </w:pPr>
      <w:r>
        <w:br w:type="page"/>
      </w:r>
      <w:r w:rsidR="00AC594E" w:rsidRPr="000D17D9">
        <w:rPr>
          <w:b/>
          <w:bCs/>
        </w:rPr>
        <w:lastRenderedPageBreak/>
        <w:t>Benjamin Charles Collins</w:t>
      </w:r>
    </w:p>
    <w:p w14:paraId="7CBA5BAF" w14:textId="77777777" w:rsidR="00AC594E" w:rsidRPr="00E32E0C" w:rsidRDefault="00AC594E" w:rsidP="00E272D5">
      <w:pPr>
        <w:ind w:left="0" w:firstLine="0"/>
        <w:rPr>
          <w:i/>
          <w:iCs/>
        </w:rPr>
      </w:pPr>
      <w:r w:rsidRPr="00E32E0C">
        <w:rPr>
          <w:i/>
          <w:iCs/>
        </w:rPr>
        <w:t>Summary of Will dated 19 August</w:t>
      </w:r>
      <w:r w:rsidR="00214C6A" w:rsidRPr="00E32E0C">
        <w:rPr>
          <w:i/>
          <w:iCs/>
        </w:rPr>
        <w:t xml:space="preserve"> 1796 proved with four codicils </w:t>
      </w:r>
      <w:r w:rsidRPr="00E32E0C">
        <w:rPr>
          <w:i/>
          <w:iCs/>
        </w:rPr>
        <w:t xml:space="preserve">6 </w:t>
      </w:r>
      <w:r w:rsidR="00214C6A" w:rsidRPr="00E32E0C">
        <w:rPr>
          <w:i/>
          <w:iCs/>
        </w:rPr>
        <w:t xml:space="preserve">May </w:t>
      </w:r>
      <w:r w:rsidRPr="00E32E0C">
        <w:rPr>
          <w:i/>
          <w:iCs/>
        </w:rPr>
        <w:t>1808</w:t>
      </w:r>
      <w:r w:rsidR="00214C6A" w:rsidRPr="00E32E0C">
        <w:rPr>
          <w:i/>
          <w:iCs/>
        </w:rPr>
        <w:t>.</w:t>
      </w:r>
    </w:p>
    <w:p w14:paraId="08C7A678" w14:textId="6453B0D3" w:rsidR="00E272D5" w:rsidRDefault="00214C6A" w:rsidP="00E272D5">
      <w:pPr>
        <w:ind w:left="0" w:firstLine="0"/>
      </w:pPr>
      <w:r>
        <w:t xml:space="preserve">Benjamin </w:t>
      </w:r>
      <w:r w:rsidR="00AC594E">
        <w:t>Charles Collins of Salisbury</w:t>
      </w:r>
      <w:r>
        <w:t xml:space="preserve"> Wiltshire devised all his estate and effects of what nature or kind soever wheresoever</w:t>
      </w:r>
      <w:r w:rsidR="00E272D5">
        <w:t xml:space="preserve"> </w:t>
      </w:r>
      <w:r>
        <w:t>both real and personal to his mother Mary Collins, brother William Collins and brothers in law Sir George Staunton, Rev Peter</w:t>
      </w:r>
      <w:r w:rsidR="00E272D5">
        <w:t xml:space="preserve"> </w:t>
      </w:r>
      <w:r>
        <w:t>Bellinger Brodie and Rev Barford Colton to have and to hold their heirs executors administrators and assigns equally share and</w:t>
      </w:r>
      <w:r w:rsidR="004B12A1">
        <w:t xml:space="preserve"> </w:t>
      </w:r>
      <w:r>
        <w:t>share alike as tenants in common and not as joint tenants.</w:t>
      </w:r>
    </w:p>
    <w:p w14:paraId="709168C3" w14:textId="795A4396" w:rsidR="00E272D5" w:rsidRDefault="00214C6A" w:rsidP="00E272D5">
      <w:pPr>
        <w:ind w:left="0" w:firstLine="0"/>
      </w:pPr>
      <w:r>
        <w:t>He bequeathed legacies to Elizabeth Goodenge known as Mary Castle now residing with him at No. 40 New Road, St</w:t>
      </w:r>
      <w:r w:rsidR="00E272D5">
        <w:t xml:space="preserve"> </w:t>
      </w:r>
      <w:r>
        <w:t xml:space="preserve">Marylebone </w:t>
      </w:r>
      <w:r w:rsidR="004B12A1">
        <w:t>Middx and his uncle</w:t>
      </w:r>
      <w:r>
        <w:t xml:space="preserve"> John Cooper of Salisbury a £100 annuity each. William Tomlyn of Salisbury banker, Elias</w:t>
      </w:r>
      <w:r w:rsidR="00E272D5">
        <w:t xml:space="preserve"> </w:t>
      </w:r>
      <w:r>
        <w:t>Hibbs of Monument Yard. London wine merchant and cousin Frances Henrietta Elderton of Salisbury £500 each. Harriet</w:t>
      </w:r>
      <w:r w:rsidR="00E272D5">
        <w:t xml:space="preserve"> </w:t>
      </w:r>
      <w:r>
        <w:t>Dennett and Frances Eliza Dennett daughters of Jonathan Dennett of Leicester Place £250 each. Robert Dennett a gold watch</w:t>
      </w:r>
      <w:r w:rsidR="004B12A1">
        <w:t xml:space="preserve"> and £250. Rev Edward Cooper of Yetminster, </w:t>
      </w:r>
      <w:r>
        <w:t>Sherborne Dorset £500. Miss Sarah Greaves £100 and brothers William</w:t>
      </w:r>
      <w:r w:rsidR="004B12A1">
        <w:t xml:space="preserve"> Greaves and Robert Greaves £100 each.</w:t>
      </w:r>
      <w:r>
        <w:t xml:space="preserve"> John Dowding his clerk, Henry Stevens and William Havers both of Salisbury £100</w:t>
      </w:r>
      <w:r w:rsidR="00E272D5">
        <w:t xml:space="preserve"> </w:t>
      </w:r>
      <w:r>
        <w:t>each. John Luxford his overseer and Thomas Williams of Vere Street released from all debts.</w:t>
      </w:r>
    </w:p>
    <w:p w14:paraId="0D80E634" w14:textId="3FF5327C" w:rsidR="00E272D5" w:rsidRDefault="00214C6A" w:rsidP="00E272D5">
      <w:pPr>
        <w:ind w:left="0" w:firstLine="0"/>
      </w:pPr>
      <w:r>
        <w:t>He appointed Sir George Staunton, Townley Ward of Soho Square, Middx, Peter Bellinger Brodie and Barford Colton</w:t>
      </w:r>
      <w:r w:rsidR="00E272D5">
        <w:t xml:space="preserve"> </w:t>
      </w:r>
      <w:r>
        <w:t>executors revoking and making void all former and other Wills. As witness my hand and seal this 19th day of August 1796 -</w:t>
      </w:r>
      <w:r w:rsidR="00E272D5">
        <w:t xml:space="preserve"> </w:t>
      </w:r>
      <w:r>
        <w:t>Benjamin Chas. Collins - signed sealed published and declared by said testator Benjamin Charles Collins as and for his last</w:t>
      </w:r>
      <w:r w:rsidR="00E272D5">
        <w:t xml:space="preserve"> </w:t>
      </w:r>
      <w:r>
        <w:t>Wi</w:t>
      </w:r>
      <w:r w:rsidR="000D17D9">
        <w:t>l</w:t>
      </w:r>
      <w:r>
        <w:t>l and Testament in the sight and presence of us who have hereunto subscribed our names as witnesses at his request and in</w:t>
      </w:r>
      <w:r w:rsidR="00E272D5">
        <w:t xml:space="preserve"> </w:t>
      </w:r>
      <w:r>
        <w:t>his sight and presence and the sight and presence of each thereto - Cliff. Ashore. James Moss. Matthew Thompson.</w:t>
      </w:r>
    </w:p>
    <w:p w14:paraId="24C13CB9" w14:textId="77777777" w:rsidR="004B12A1" w:rsidRDefault="00214C6A" w:rsidP="00E272D5">
      <w:pPr>
        <w:ind w:left="0" w:firstLine="0"/>
      </w:pPr>
      <w:r>
        <w:t>Four Codicils</w:t>
      </w:r>
      <w:r w:rsidR="00E272D5">
        <w:t xml:space="preserve"> </w:t>
      </w:r>
    </w:p>
    <w:p w14:paraId="6F85E705" w14:textId="46C4CAFD" w:rsidR="00E272D5" w:rsidRDefault="00214C6A" w:rsidP="00E272D5">
      <w:pPr>
        <w:ind w:left="0" w:firstLine="0"/>
      </w:pPr>
      <w:r>
        <w:t>1. Executors to deliver up to Thomas Williams every agreement entered into by him with William Bacon regarding supplying</w:t>
      </w:r>
      <w:r w:rsidR="004B12A1">
        <w:t xml:space="preserve"> </w:t>
      </w:r>
      <w:r>
        <w:t>medicines for the shop in Oxford Street. John Sawyer now his clerk employed in the Oxford Street business £500. John</w:t>
      </w:r>
      <w:r w:rsidR="00E272D5">
        <w:t xml:space="preserve"> </w:t>
      </w:r>
      <w:r>
        <w:t>William Hucklebridge of Salisbury late his clerk £200 - B. C. Collins - Cliff. Ashore. James Moss. Matt. Thompson.</w:t>
      </w:r>
    </w:p>
    <w:p w14:paraId="3B3FF2E9" w14:textId="77777777" w:rsidR="00E272D5" w:rsidRDefault="00214C6A" w:rsidP="00E272D5">
      <w:pPr>
        <w:ind w:left="0" w:firstLine="0"/>
      </w:pPr>
      <w:r>
        <w:t>2. Bequests made to Peter Bellinger Brodie, William Tomlyn, Edward Cooper and Frances Elderton revoked also the</w:t>
      </w:r>
      <w:r w:rsidR="00E272D5">
        <w:t xml:space="preserve"> </w:t>
      </w:r>
      <w:r>
        <w:t>appointment of Peter Bellinger Brodie as executor. Townley Ward and his wife £100 each. Jonathan Dennett appointed an</w:t>
      </w:r>
      <w:r w:rsidR="00E272D5">
        <w:t xml:space="preserve"> </w:t>
      </w:r>
      <w:r>
        <w:t>executor and to him and his wife £100 each. 7 November 1796 - Benjamin Charles Collins - Cliff, Ashmore. Samuel Sowther.</w:t>
      </w:r>
      <w:r w:rsidR="00E272D5">
        <w:t xml:space="preserve"> </w:t>
      </w:r>
      <w:r>
        <w:t>James Brough clerks to Messrs Ward Dennetts and Greaves of Covent Garden.</w:t>
      </w:r>
    </w:p>
    <w:p w14:paraId="5A68289E" w14:textId="425F80B0" w:rsidR="00E272D5" w:rsidRDefault="00214C6A" w:rsidP="00E272D5">
      <w:pPr>
        <w:ind w:left="0" w:firstLine="0"/>
      </w:pPr>
      <w:r>
        <w:t>3. On 7 July 1792 I delivered by letter enclosed draft value £769 to my most able and faithful solicitor Townley Ward for own</w:t>
      </w:r>
      <w:r w:rsidR="00E272D5">
        <w:t xml:space="preserve"> </w:t>
      </w:r>
      <w:r>
        <w:t>sole use in grateful yet humble token of my sense of the many and important services rendered me and my family during a</w:t>
      </w:r>
      <w:r w:rsidR="00E272D5">
        <w:t xml:space="preserve"> </w:t>
      </w:r>
      <w:r>
        <w:t>long and most arduous executorship being in part a small portion only of my share of very large sums wrested by his able head</w:t>
      </w:r>
      <w:r w:rsidR="00E272D5">
        <w:t xml:space="preserve"> </w:t>
      </w:r>
      <w:r>
        <w:t>from the bands of needy and artful villains namely Maurice Lloyd, Viscount Newhaven and Gregory Bateman as also from</w:t>
      </w:r>
      <w:r w:rsidR="00E272D5">
        <w:t xml:space="preserve"> </w:t>
      </w:r>
      <w:r>
        <w:t>rogues of lesser note all which services were done and rendered without law and litigation the more meritorious this and to the</w:t>
      </w:r>
      <w:r w:rsidR="00E272D5">
        <w:t xml:space="preserve"> </w:t>
      </w:r>
      <w:r>
        <w:t>estate of Benjamin Collins my father deceased immensely advantageous for the experience of time has shewn had a Chancery</w:t>
      </w:r>
      <w:r w:rsidR="00E272D5">
        <w:t xml:space="preserve"> </w:t>
      </w:r>
      <w:r>
        <w:t>suit or even the usual delays of a nisi prius court taken place a very great portion of the large sums so recovered would have</w:t>
      </w:r>
      <w:r w:rsidR="00E272D5">
        <w:t xml:space="preserve"> </w:t>
      </w:r>
      <w:r>
        <w:t>been lost. All these three swindlers long since dead and the two last named died insolvent it was on this day 21st April my</w:t>
      </w:r>
      <w:r w:rsidR="00E272D5">
        <w:t xml:space="preserve"> </w:t>
      </w:r>
      <w:r>
        <w:t xml:space="preserve">worthy and </w:t>
      </w:r>
      <w:r w:rsidR="000D17D9">
        <w:t>honourable</w:t>
      </w:r>
      <w:r>
        <w:t xml:space="preserve"> friend Mr Ward returned to my hands this draft and as he was peremptory that </w:t>
      </w:r>
      <w:r w:rsidR="004B12A1">
        <w:t>I</w:t>
      </w:r>
      <w:r>
        <w:t xml:space="preserve"> should take it </w:t>
      </w:r>
      <w:r w:rsidR="004B12A1">
        <w:t>I</w:t>
      </w:r>
      <w:r>
        <w:t xml:space="preserve"> did so.</w:t>
      </w:r>
      <w:r w:rsidR="00E272D5">
        <w:t xml:space="preserve"> </w:t>
      </w:r>
      <w:r w:rsidR="004B12A1">
        <w:t>I</w:t>
      </w:r>
      <w:r>
        <w:t xml:space="preserve"> now give it into the hands of my esteemed friend and solicitor Robert Dennett to be placed herewith in my last Will and</w:t>
      </w:r>
      <w:r w:rsidR="00E272D5">
        <w:t xml:space="preserve"> </w:t>
      </w:r>
      <w:r>
        <w:t xml:space="preserve">Testament in his keeping and in </w:t>
      </w:r>
      <w:r>
        <w:lastRenderedPageBreak/>
        <w:t>case of my death by him to be delivered into the hands of his brother one of my executors for</w:t>
      </w:r>
      <w:r w:rsidR="00E272D5">
        <w:t xml:space="preserve"> </w:t>
      </w:r>
      <w:r>
        <w:t>the uses and purposes of Mr Ward or as he only shall direct and all this I declare to be a codicil to my aforesaid Will signed</w:t>
      </w:r>
      <w:r w:rsidR="00E272D5">
        <w:t xml:space="preserve"> </w:t>
      </w:r>
      <w:r>
        <w:t>with my name and sealed with my seal 21 April 1797 - Ben. Chas. Collins.</w:t>
      </w:r>
    </w:p>
    <w:p w14:paraId="1BF6B15F" w14:textId="6DDE04AD" w:rsidR="00E272D5" w:rsidRDefault="00214C6A" w:rsidP="00E272D5">
      <w:pPr>
        <w:ind w:left="0" w:firstLine="0"/>
      </w:pPr>
      <w:r>
        <w:t>4, 1801 Dec 25th. This is a codicil to my Will in the hands of Robert Dennett of Covent Garden London. I owe not one penny</w:t>
      </w:r>
      <w:r w:rsidR="00E272D5">
        <w:t xml:space="preserve"> </w:t>
      </w:r>
      <w:r>
        <w:t>to my father’s estate and not one penny to all or any of my late partners in the banking business. £3500 in trust to Robert and</w:t>
      </w:r>
      <w:r w:rsidR="00E272D5">
        <w:t xml:space="preserve"> </w:t>
      </w:r>
      <w:r>
        <w:t>Jonathan Dennett and partner William Graves £500 for Frances Eliza Dennett and residue for Maria Castle at Mrs Butts Ladies</w:t>
      </w:r>
      <w:r w:rsidR="00E272D5">
        <w:t xml:space="preserve"> </w:t>
      </w:r>
      <w:r>
        <w:t xml:space="preserve">School, Great </w:t>
      </w:r>
      <w:r w:rsidR="000D17D9">
        <w:t>Marlborough</w:t>
      </w:r>
      <w:r>
        <w:t xml:space="preserve"> Street Ca</w:t>
      </w:r>
      <w:r w:rsidR="000D17D9">
        <w:t>rn</w:t>
      </w:r>
      <w:r>
        <w:t>aby Market the said Maria to be a Ward of Chancery - B. C. Collins.</w:t>
      </w:r>
    </w:p>
    <w:p w14:paraId="18468269" w14:textId="67DF7EE1" w:rsidR="00E272D5" w:rsidRDefault="00214C6A" w:rsidP="00E272D5">
      <w:pPr>
        <w:ind w:left="0" w:firstLine="0"/>
      </w:pPr>
      <w:r>
        <w:t>Affidavit 2 May 1808. Appeared personally Gerard Selby of Lincolns Inn Fields Middx gentleman and made oath that on 6</w:t>
      </w:r>
      <w:r w:rsidR="00E272D5">
        <w:t xml:space="preserve"> </w:t>
      </w:r>
      <w:r>
        <w:t>February last he went to the city of Salisbury for the purpose of being present at the examination of the papers of Benjamin</w:t>
      </w:r>
      <w:r w:rsidR="00E272D5">
        <w:t xml:space="preserve"> </w:t>
      </w:r>
      <w:r>
        <w:t>Charles Collins late of Salisbury who died this deponent believes the 24 January last past. At Salisbury a search was made by</w:t>
      </w:r>
      <w:r w:rsidR="00E272D5">
        <w:t xml:space="preserve"> </w:t>
      </w:r>
      <w:r>
        <w:t>this deponent, William Collins, Samuel Em</w:t>
      </w:r>
      <w:r w:rsidR="000D17D9">
        <w:t>l</w:t>
      </w:r>
      <w:r>
        <w:t>y, John Luxford and John Dowding gentlemen of Salisbury and the deceased’s</w:t>
      </w:r>
      <w:r w:rsidR="00E272D5">
        <w:t xml:space="preserve"> </w:t>
      </w:r>
      <w:r>
        <w:t>papers were examined. The daily journal for the year 1801 was found by Samuel Emly locked in the deceased’s bureau in the</w:t>
      </w:r>
      <w:r w:rsidR="00E272D5">
        <w:t xml:space="preserve"> </w:t>
      </w:r>
      <w:r>
        <w:t>dining parlour in the presence of this deponent and said other persons and on reading same a codicil was found therein written</w:t>
      </w:r>
      <w:r w:rsidR="00E272D5">
        <w:t xml:space="preserve"> </w:t>
      </w:r>
      <w:r>
        <w:t>in a page of Memorandums and Resolutions beginning 1801 Dec.</w:t>
      </w:r>
    </w:p>
    <w:p w14:paraId="6831A506" w14:textId="443952C9" w:rsidR="004B12A1" w:rsidRDefault="00214C6A" w:rsidP="00E272D5">
      <w:pPr>
        <w:ind w:left="0" w:firstLine="0"/>
      </w:pPr>
      <w:r>
        <w:t>The will was proved at London with four codic</w:t>
      </w:r>
      <w:r w:rsidR="00693498">
        <w:t>i</w:t>
      </w:r>
      <w:r>
        <w:t>ls 6 May 1808 before the worshipful George Ogilvie Doctor of Laws surrogate</w:t>
      </w:r>
      <w:r w:rsidR="00E272D5">
        <w:t xml:space="preserve"> </w:t>
      </w:r>
      <w:r>
        <w:t xml:space="preserve">the Right </w:t>
      </w:r>
      <w:r w:rsidR="000D17D9">
        <w:t>Honourable</w:t>
      </w:r>
      <w:r>
        <w:t xml:space="preserve"> Sir William Wynne Knight Doctor of Laws Master Keeper or Commissary of the Prerogative Court of</w:t>
      </w:r>
      <w:r w:rsidR="00E272D5">
        <w:t xml:space="preserve"> </w:t>
      </w:r>
      <w:r w:rsidR="00693498">
        <w:t>C</w:t>
      </w:r>
      <w:r>
        <w:t>anterbury</w:t>
      </w:r>
      <w:r w:rsidR="004B12A1">
        <w:t>.</w:t>
      </w:r>
    </w:p>
    <w:p w14:paraId="4C429CA7" w14:textId="1C4F7E84" w:rsidR="00E272D5" w:rsidRPr="00693498" w:rsidRDefault="00214C6A" w:rsidP="00E272D5">
      <w:pPr>
        <w:ind w:left="0" w:firstLine="0"/>
        <w:rPr>
          <w:b/>
          <w:bCs/>
        </w:rPr>
      </w:pPr>
      <w:r>
        <w:br w:type="page"/>
      </w:r>
      <w:r w:rsidR="00693498" w:rsidRPr="00693498">
        <w:rPr>
          <w:b/>
          <w:bCs/>
        </w:rPr>
        <w:lastRenderedPageBreak/>
        <w:t>Sarah Collins</w:t>
      </w:r>
    </w:p>
    <w:p w14:paraId="65A54615" w14:textId="5911353D" w:rsidR="00E272D5" w:rsidRDefault="003116B3" w:rsidP="00E272D5">
      <w:pPr>
        <w:ind w:left="0" w:firstLine="0"/>
      </w:pPr>
      <w:r>
        <w:t>Sarah Collins bom 1754 daughter of Benjamin Collins by his second marriage to Mary Cooper married in 1775 Rev</w:t>
      </w:r>
      <w:r w:rsidR="00E272D5">
        <w:t xml:space="preserve"> </w:t>
      </w:r>
      <w:r>
        <w:t xml:space="preserve">Peter Bellinger Brodie rector of Winterslow who died in 1804. </w:t>
      </w:r>
      <w:r w:rsidRPr="00693498">
        <w:rPr>
          <w:i/>
          <w:iCs/>
        </w:rPr>
        <w:t>Alumni Oxonienses</w:t>
      </w:r>
      <w:r>
        <w:t xml:space="preserve"> s Alexander of St James Westminster</w:t>
      </w:r>
      <w:r w:rsidR="00E272D5">
        <w:t xml:space="preserve"> </w:t>
      </w:r>
      <w:r>
        <w:t>arm. Worcester Coll. matric 23 Feb 1762 aged 19. BA 1765. MA 1768. rector of Winterslow Wilts. died 19 March 1804</w:t>
      </w:r>
      <w:r w:rsidR="00693498">
        <w:t>.</w:t>
      </w:r>
      <w:r w:rsidR="00E272D5">
        <w:t xml:space="preserve"> </w:t>
      </w:r>
      <w:r w:rsidRPr="00693498">
        <w:rPr>
          <w:i/>
          <w:iCs/>
        </w:rPr>
        <w:t>Gentleman</w:t>
      </w:r>
      <w:r w:rsidR="00693498" w:rsidRPr="00693498">
        <w:rPr>
          <w:i/>
          <w:iCs/>
        </w:rPr>
        <w:t>’s</w:t>
      </w:r>
      <w:r w:rsidRPr="00693498">
        <w:rPr>
          <w:i/>
          <w:iCs/>
        </w:rPr>
        <w:t xml:space="preserve"> Magazine</w:t>
      </w:r>
      <w:r>
        <w:t xml:space="preserve"> Obituary 7 February 1847 At Salisbury aged 92 Sarah relict of Rev Peter Bellinger Brodie rector</w:t>
      </w:r>
      <w:r w:rsidR="00E272D5">
        <w:t xml:space="preserve"> </w:t>
      </w:r>
      <w:r>
        <w:t>of Winterslow, daughter of Benjamin Collins of Milford formerly an eminent bookseller of Salisbury, and sister of Lady</w:t>
      </w:r>
      <w:r w:rsidR="00E272D5">
        <w:t xml:space="preserve"> </w:t>
      </w:r>
      <w:r>
        <w:t>Staunton wife of the late Sir George Staunton. She was left a widow having had four sons Peter Bellinger Brodie</w:t>
      </w:r>
      <w:r w:rsidR="00693498">
        <w:t xml:space="preserve"> </w:t>
      </w:r>
      <w:r>
        <w:t>conveyancer, William Bird Brodie late M.P for Salisbury, Sir Benjamin Collins Brodie 1st Bt surgeon and Charles</w:t>
      </w:r>
      <w:r w:rsidR="00E272D5">
        <w:t xml:space="preserve"> </w:t>
      </w:r>
      <w:r>
        <w:t>George Brodie.</w:t>
      </w:r>
    </w:p>
    <w:p w14:paraId="5FEC473A" w14:textId="6A170FC0" w:rsidR="00E272D5" w:rsidRDefault="003116B3" w:rsidP="00E272D5">
      <w:pPr>
        <w:ind w:left="0" w:firstLine="0"/>
      </w:pPr>
      <w:r>
        <w:t xml:space="preserve">Born 1778 </w:t>
      </w:r>
      <w:r w:rsidRPr="00693498">
        <w:rPr>
          <w:b/>
          <w:bCs/>
        </w:rPr>
        <w:t>Peter Bellinger Brodie conveyancer</w:t>
      </w:r>
      <w:r>
        <w:t xml:space="preserve"> the son of Peter Bellinger Brodie and Sarah Collins. He was a barrister of</w:t>
      </w:r>
      <w:r w:rsidR="00E272D5">
        <w:t xml:space="preserve"> </w:t>
      </w:r>
      <w:r>
        <w:t>Lincoln’s Inn, London and prepared the draft of the Rock Life Assurance Company and in 1829 drew up the Charter of</w:t>
      </w:r>
      <w:r w:rsidR="00E272D5">
        <w:t xml:space="preserve"> </w:t>
      </w:r>
      <w:r>
        <w:t>King’s College London. A member of the Real Property Commission he drew up parts of its three reports concerning</w:t>
      </w:r>
      <w:r w:rsidR="00E272D5">
        <w:t xml:space="preserve"> </w:t>
      </w:r>
      <w:r>
        <w:t>fines and recoveries, probate of wills, copyhold and ancient demesne and also prepared a Parliamentary Bill for</w:t>
      </w:r>
      <w:r w:rsidR="00E272D5">
        <w:t xml:space="preserve"> </w:t>
      </w:r>
      <w:r>
        <w:t>abolishing fines and recoveries which became law in 1838. The author of a Treatise regarding a tax on successions to</w:t>
      </w:r>
      <w:r w:rsidR="00E272D5">
        <w:t xml:space="preserve"> </w:t>
      </w:r>
      <w:r>
        <w:t>real and personal property, removal of the house tax as substitutes for the income tax, and on burdens on land and</w:t>
      </w:r>
      <w:r w:rsidR="00E272D5">
        <w:t xml:space="preserve"> </w:t>
      </w:r>
      <w:r w:rsidR="000D17D9">
        <w:t>r</w:t>
      </w:r>
      <w:r>
        <w:t>estrictions on commerce and loans of money.</w:t>
      </w:r>
    </w:p>
    <w:p w14:paraId="5F9E4F9B" w14:textId="77777777" w:rsidR="00E272D5" w:rsidRDefault="003116B3" w:rsidP="00E272D5">
      <w:pPr>
        <w:ind w:left="0" w:firstLine="0"/>
      </w:pPr>
      <w:r>
        <w:t>He married firstly in 1810 Elizabeth Mary Wood who died 1823 daughter of Sutton Thomas Wood of Oxford and had</w:t>
      </w:r>
      <w:r w:rsidR="00E272D5">
        <w:t xml:space="preserve"> </w:t>
      </w:r>
      <w:r>
        <w:t>son Peter Bellinger Brodie born in 1815. He married secondly in 1826 Susan Mary Morgan daughter of John Morgan.</w:t>
      </w:r>
      <w:r w:rsidR="00E272D5">
        <w:t xml:space="preserve"> </w:t>
      </w:r>
      <w:r>
        <w:t>Peter Bellinger Brodie died 8 September 1854 at his home 49 Lincoln Inn Fields, London and in his Will dated 29</w:t>
      </w:r>
      <w:r w:rsidR="00E272D5">
        <w:t xml:space="preserve"> </w:t>
      </w:r>
      <w:r>
        <w:t>October 1842 appointed his wife Susan Mary Brodie sole executrix bequeathed all his real and personal estate.</w:t>
      </w:r>
    </w:p>
    <w:p w14:paraId="3A3A26A5" w14:textId="551A5978" w:rsidR="00E272D5" w:rsidRDefault="003116B3" w:rsidP="00E272D5">
      <w:pPr>
        <w:ind w:left="0" w:firstLine="0"/>
      </w:pPr>
      <w:r>
        <w:t xml:space="preserve">Bom 1815 </w:t>
      </w:r>
      <w:r w:rsidRPr="00693498">
        <w:rPr>
          <w:b/>
          <w:bCs/>
        </w:rPr>
        <w:t xml:space="preserve">Peter Bellinger Brodie </w:t>
      </w:r>
      <w:r w:rsidR="000D17D9" w:rsidRPr="00693498">
        <w:rPr>
          <w:b/>
          <w:bCs/>
        </w:rPr>
        <w:t>geologist</w:t>
      </w:r>
      <w:r>
        <w:t xml:space="preserve"> the son of Peter Bellinger Brodie by his first wife Elizabeth Mary Wood.</w:t>
      </w:r>
      <w:r w:rsidR="00E272D5">
        <w:t xml:space="preserve"> </w:t>
      </w:r>
      <w:r>
        <w:t>He was ordained in 1838 at Salisbury Cathedral appointed curate to Rev Francis Baker rector of Wylye, Wiltshire. In</w:t>
      </w:r>
      <w:r w:rsidR="00E272D5">
        <w:t xml:space="preserve"> </w:t>
      </w:r>
      <w:r>
        <w:t>1853 he was instituted vicar of St Lawrence Church, Rowington Warwickshire where he raised funds for a new school,</w:t>
      </w:r>
      <w:r w:rsidR="00E272D5">
        <w:t xml:space="preserve"> </w:t>
      </w:r>
      <w:r>
        <w:t>the restoration of the church and the building of a mission chapel in an outlying hamlet. He married Isabella Octavia</w:t>
      </w:r>
      <w:r w:rsidR="00E272D5">
        <w:t xml:space="preserve"> </w:t>
      </w:r>
      <w:r>
        <w:t xml:space="preserve">Baker who died 1896 </w:t>
      </w:r>
      <w:r w:rsidR="000D17D9">
        <w:t>daughter</w:t>
      </w:r>
      <w:r>
        <w:t xml:space="preserve"> of the Rev Francis Baker. A stained glass window in Rowington Church was dedicated to</w:t>
      </w:r>
      <w:r w:rsidR="00E272D5">
        <w:t xml:space="preserve"> </w:t>
      </w:r>
      <w:r>
        <w:t>her by the Worcestershire Diocesan Girls Friendly Society of which she was a founder member. Peter Bellinger Brodie</w:t>
      </w:r>
      <w:r w:rsidR="00E272D5">
        <w:t xml:space="preserve"> </w:t>
      </w:r>
      <w:r>
        <w:t>died in 1897 buried Rowington Churchyard alongside his wife and two of his sons. Two stained glass windows were</w:t>
      </w:r>
      <w:r w:rsidR="00E272D5">
        <w:t xml:space="preserve"> </w:t>
      </w:r>
      <w:r>
        <w:t>dedicated to him by his parishioners who held him in high regard and affection.</w:t>
      </w:r>
    </w:p>
    <w:p w14:paraId="0AC94DCC" w14:textId="5B178FF0" w:rsidR="00E272D5" w:rsidRDefault="003116B3" w:rsidP="00E272D5">
      <w:pPr>
        <w:ind w:left="0" w:firstLine="0"/>
      </w:pPr>
      <w:r>
        <w:t>He attended geology lectures given by Adam Sedgwick at Emmanuel College, Cambridge and was elected in 1834 a</w:t>
      </w:r>
      <w:r w:rsidR="00E272D5">
        <w:t xml:space="preserve"> </w:t>
      </w:r>
      <w:r>
        <w:t>Fellow of the Geological Society of London proposed by William Clift the curator of its museum. He was author of the</w:t>
      </w:r>
      <w:r w:rsidR="00E272D5">
        <w:t xml:space="preserve"> </w:t>
      </w:r>
      <w:r>
        <w:t>Fossil Insects in the Secondary Rocks of England and had many species were named for him. In 1853 he became a</w:t>
      </w:r>
      <w:r w:rsidR="00E272D5">
        <w:t xml:space="preserve"> </w:t>
      </w:r>
      <w:r>
        <w:t xml:space="preserve">member of the Warwickshire Natural History and </w:t>
      </w:r>
      <w:r w:rsidR="000D17D9">
        <w:t>Archaeological</w:t>
      </w:r>
      <w:r>
        <w:t xml:space="preserve"> Society and founded its Field Club leading field trips,</w:t>
      </w:r>
      <w:r w:rsidR="00E272D5">
        <w:t xml:space="preserve"> </w:t>
      </w:r>
      <w:r>
        <w:t>writing papers, serving on committees and donating many fossils to its museum. He was described as a genial man who</w:t>
      </w:r>
      <w:r w:rsidR="00E272D5">
        <w:t xml:space="preserve"> </w:t>
      </w:r>
      <w:r>
        <w:t>impressed people with his enthusiasm and energy. In 1887 he was awarded the Murchison medal by the Geological</w:t>
      </w:r>
      <w:r w:rsidR="00E272D5">
        <w:t xml:space="preserve"> </w:t>
      </w:r>
      <w:r>
        <w:t>Society of London. After his death in 1897 Charles Lapworth wrote to the Warwickshire Natural History Society: We of</w:t>
      </w:r>
      <w:r w:rsidR="00E272D5">
        <w:t xml:space="preserve"> </w:t>
      </w:r>
      <w:r>
        <w:t>the younger generation of geologists look up to Mr Brodie as one of the fathers of our science and not only does</w:t>
      </w:r>
      <w:r w:rsidR="00E272D5">
        <w:t xml:space="preserve"> </w:t>
      </w:r>
      <w:r>
        <w:t>palaeontological geology owe a deep debt of gratitude to Mr Brodie but stratigraphical geologists have cause to be</w:t>
      </w:r>
      <w:r w:rsidR="00E272D5">
        <w:t xml:space="preserve"> </w:t>
      </w:r>
      <w:r>
        <w:t xml:space="preserve">equally grateful. </w:t>
      </w:r>
      <w:r w:rsidRPr="00693498">
        <w:rPr>
          <w:i/>
          <w:iCs/>
        </w:rPr>
        <w:t>Modern English Biography</w:t>
      </w:r>
      <w:r>
        <w:t>.</w:t>
      </w:r>
    </w:p>
    <w:p w14:paraId="42788E8C" w14:textId="08713AC8" w:rsidR="00E272D5" w:rsidRDefault="003116B3" w:rsidP="00E272D5">
      <w:pPr>
        <w:ind w:left="0" w:firstLine="0"/>
      </w:pPr>
      <w:r w:rsidRPr="0095160A">
        <w:rPr>
          <w:i/>
          <w:iCs/>
        </w:rPr>
        <w:t>Alumni Cantabrigienses</w:t>
      </w:r>
      <w:r w:rsidR="0095160A">
        <w:t>. P</w:t>
      </w:r>
      <w:r>
        <w:t>eter Bellinger Brodie born 27 Jan 1815 adm pens Emmanuel College 7 June 1834. s.</w:t>
      </w:r>
      <w:r w:rsidR="000D17D9">
        <w:t xml:space="preserve"> </w:t>
      </w:r>
      <w:r>
        <w:t>Peter Bellinger barrister. matric</w:t>
      </w:r>
      <w:r w:rsidR="00E272D5">
        <w:t xml:space="preserve"> </w:t>
      </w:r>
      <w:r>
        <w:t>Michs 1834. BA 1838. MA 1842. ord deacon 1838 p</w:t>
      </w:r>
      <w:r w:rsidR="000D17D9">
        <w:t>ri</w:t>
      </w:r>
      <w:r>
        <w:t xml:space="preserve">est </w:t>
      </w:r>
      <w:r>
        <w:lastRenderedPageBreak/>
        <w:t>Salisbury 1839. curate of Wylye Wilts 1838-1840. curate</w:t>
      </w:r>
      <w:r w:rsidR="00E272D5">
        <w:t xml:space="preserve"> </w:t>
      </w:r>
      <w:r>
        <w:t>Steeple Claydon, Bucks 1840. curate Down Hatherley 1840-1853. vicar of Rowington 1853-1897. Surr dio Worcester</w:t>
      </w:r>
      <w:r w:rsidR="00E272D5">
        <w:t xml:space="preserve"> </w:t>
      </w:r>
      <w:r>
        <w:t>1853-1897. rector Baddesley Clinton 1855-1897. rural Dean of Warwick 1877-1894. Entomologist. Fellow Geological</w:t>
      </w:r>
      <w:r w:rsidR="00E272D5">
        <w:t xml:space="preserve"> </w:t>
      </w:r>
      <w:r>
        <w:t>Society. Author of Fossil Insects in Secondary Rocks. died | November 1897 aged 82 Rowington Warwickshire.</w:t>
      </w:r>
      <w:r w:rsidR="0095160A">
        <w:t xml:space="preserve"> </w:t>
      </w:r>
      <w:r>
        <w:t>Father of Arthur William Lawson Brodie 1870 and Frank Malcom Brodie 1877.</w:t>
      </w:r>
    </w:p>
    <w:p w14:paraId="206CBAEF" w14:textId="77777777" w:rsidR="00E272D5" w:rsidRDefault="003116B3" w:rsidP="00E272D5">
      <w:pPr>
        <w:ind w:left="0" w:firstLine="0"/>
      </w:pPr>
      <w:r w:rsidRPr="0095160A">
        <w:rPr>
          <w:b/>
          <w:bCs/>
        </w:rPr>
        <w:t>Arthur William Lawson Brodie</w:t>
      </w:r>
      <w:r>
        <w:t xml:space="preserve"> bom 9 May 1851 adm pens St Johns 27 May 1870. 3s.Peter Bellinger 1834 clerk. bpt 19</w:t>
      </w:r>
      <w:r w:rsidR="00E272D5">
        <w:t xml:space="preserve"> </w:t>
      </w:r>
      <w:r>
        <w:t>Jume 1851. Hereford Cathedral matric Michs 1870. BA 1874. Athletics Blue 1872. 1873. died 13 June 1874.</w:t>
      </w:r>
    </w:p>
    <w:p w14:paraId="7B214FFF" w14:textId="4F4B7F15" w:rsidR="0095160A" w:rsidRDefault="003116B3" w:rsidP="00E272D5">
      <w:pPr>
        <w:ind w:left="0" w:firstLine="0"/>
      </w:pPr>
      <w:r w:rsidRPr="0095160A">
        <w:rPr>
          <w:b/>
          <w:bCs/>
        </w:rPr>
        <w:t>Frank Malcom Brodie</w:t>
      </w:r>
      <w:r>
        <w:t xml:space="preserve"> born 30 Oct 1859 adm pens Trinity Hall 23 April 1877. s.</w:t>
      </w:r>
      <w:r w:rsidR="000D17D9">
        <w:t xml:space="preserve"> </w:t>
      </w:r>
      <w:r>
        <w:t>Peter Bellinger 1834 clerk. Lancing and</w:t>
      </w:r>
      <w:r w:rsidR="00E272D5">
        <w:t xml:space="preserve"> </w:t>
      </w:r>
      <w:r>
        <w:t>Stratford upon Avon Colleges matric Michs 1877. BA 1881. MA 1882. ord deacon 1882. priest Worcester 1883. curate</w:t>
      </w:r>
      <w:r w:rsidR="00E272D5">
        <w:t xml:space="preserve"> </w:t>
      </w:r>
      <w:r>
        <w:t>Rowington 1882-1889. rector Honiley 1889-1897. perpetual curate Christ Church Coventry 1897 to 1916. vicar</w:t>
      </w:r>
      <w:r w:rsidR="00E272D5">
        <w:t xml:space="preserve"> </w:t>
      </w:r>
      <w:r>
        <w:t>Northwood Middx 1916-1923. retired lic. pr.</w:t>
      </w:r>
      <w:r w:rsidR="000D17D9">
        <w:t xml:space="preserve"> </w:t>
      </w:r>
      <w:r>
        <w:t>dio Chichester. of 76 St Helen’s Road, Hastings 1933.</w:t>
      </w:r>
    </w:p>
    <w:p w14:paraId="5787395B" w14:textId="7BE96303" w:rsidR="0009681B" w:rsidRPr="0009681B" w:rsidRDefault="003116B3" w:rsidP="00E272D5">
      <w:pPr>
        <w:ind w:left="0" w:firstLine="0"/>
        <w:rPr>
          <w:b/>
          <w:bCs/>
        </w:rPr>
      </w:pPr>
      <w:r>
        <w:br w:type="page"/>
      </w:r>
      <w:r w:rsidR="0009681B" w:rsidRPr="0009681B">
        <w:rPr>
          <w:b/>
          <w:bCs/>
        </w:rPr>
        <w:lastRenderedPageBreak/>
        <w:t>William Bird Brodie</w:t>
      </w:r>
    </w:p>
    <w:p w14:paraId="4C0AF935" w14:textId="31BA6F8C" w:rsidR="00E272D5" w:rsidRDefault="003116B3" w:rsidP="00E272D5">
      <w:pPr>
        <w:ind w:left="0" w:firstLine="0"/>
      </w:pPr>
      <w:r>
        <w:t>William Bird Brodie bom 1780 son of Peter Bellinger Brodie and Sarah Collins married firstly in 1810 Louisa Hussey</w:t>
      </w:r>
      <w:r w:rsidR="0009681B">
        <w:t xml:space="preserve"> </w:t>
      </w:r>
      <w:r>
        <w:t>who died 1816 daughter of Thomas Hussey of Salisbury. He married secondly in 1826 Fran</w:t>
      </w:r>
      <w:r w:rsidR="0009681B">
        <w:t>ces Huntley daughter of Rev</w:t>
      </w:r>
      <w:r w:rsidR="00E272D5">
        <w:t xml:space="preserve"> </w:t>
      </w:r>
      <w:r>
        <w:t>Richard Huntley of Boxwell Court, Gloucester.</w:t>
      </w:r>
    </w:p>
    <w:p w14:paraId="4A3C6557" w14:textId="10C24548" w:rsidR="00E272D5" w:rsidRDefault="003116B3" w:rsidP="00E272D5">
      <w:pPr>
        <w:ind w:left="0" w:firstLine="0"/>
      </w:pPr>
      <w:r>
        <w:t>In 1812 William Bird Brodie was elected Mayor of Salisbury and from 1832 to 1843 was Member of Parliament for</w:t>
      </w:r>
      <w:r w:rsidR="00E272D5">
        <w:t xml:space="preserve"> </w:t>
      </w:r>
      <w:r>
        <w:t xml:space="preserve">Salisbury. His son </w:t>
      </w:r>
      <w:r w:rsidRPr="0009681B">
        <w:rPr>
          <w:b/>
          <w:bCs/>
        </w:rPr>
        <w:t>Erasmus Henry Brodie</w:t>
      </w:r>
      <w:r>
        <w:t xml:space="preserve"> attended Trinity College listed in </w:t>
      </w:r>
      <w:r w:rsidRPr="0009681B">
        <w:rPr>
          <w:i/>
          <w:iCs/>
        </w:rPr>
        <w:t>Alumni Oxonienses</w:t>
      </w:r>
      <w:r>
        <w:t xml:space="preserve"> 2s. William Bird Brodie</w:t>
      </w:r>
      <w:r w:rsidR="0009681B">
        <w:t xml:space="preserve"> </w:t>
      </w:r>
      <w:r>
        <w:t>of the Precincts, Salisbury Cathedral gent. Trinity Coll. matric 27 May 1850 aged 18. BA 1855. MA 1860. Inspector of</w:t>
      </w:r>
      <w:r w:rsidR="00E272D5">
        <w:t xml:space="preserve"> </w:t>
      </w:r>
      <w:r>
        <w:t>Schools.</w:t>
      </w:r>
    </w:p>
    <w:p w14:paraId="09EA2345" w14:textId="7625C3D7" w:rsidR="00E272D5" w:rsidRDefault="003116B3" w:rsidP="00E272D5">
      <w:pPr>
        <w:ind w:left="0" w:firstLine="0"/>
      </w:pPr>
      <w:r w:rsidRPr="0009681B">
        <w:rPr>
          <w:i/>
          <w:iCs/>
        </w:rPr>
        <w:t>The Salisbury Journal</w:t>
      </w:r>
      <w:r>
        <w:t>, Monday 23 November 1812</w:t>
      </w:r>
      <w:r w:rsidR="0009681B">
        <w:t xml:space="preserve">. </w:t>
      </w:r>
      <w:r>
        <w:t>Summary: On Wednesday Edward Davis esq Mayor of this city of Salisbury retired from office and Mr William Bird</w:t>
      </w:r>
      <w:r w:rsidR="00E272D5">
        <w:t xml:space="preserve"> </w:t>
      </w:r>
      <w:r>
        <w:t>Brodie was swo</w:t>
      </w:r>
      <w:r w:rsidR="000D17D9">
        <w:t>rn</w:t>
      </w:r>
      <w:r>
        <w:t xml:space="preserve"> in as Mayor. Afterwards at four o'clock he gave a dinner in the Council Chamber and the Assembly</w:t>
      </w:r>
      <w:r w:rsidR="00E272D5">
        <w:t xml:space="preserve"> </w:t>
      </w:r>
      <w:r>
        <w:t>Room for Members of the Corporation, Nobility, Gentry and Clergy and principal inhabitants of the City, Close and</w:t>
      </w:r>
      <w:r w:rsidR="00E272D5">
        <w:t xml:space="preserve"> </w:t>
      </w:r>
      <w:r>
        <w:t>Neighbourhood. Among those who honoured the Mayor with their presence were the Earl of Radnor, Earl of Pembroke,</w:t>
      </w:r>
      <w:r w:rsidR="00E272D5">
        <w:t xml:space="preserve"> </w:t>
      </w:r>
      <w:r>
        <w:t>Lord Viscount Folkstone, Sir Eyre Coote, Sir Charles Warre Malet, Major Wadham Wyndham, Mr Wyndham of Dinton,</w:t>
      </w:r>
      <w:r w:rsidR="00E272D5">
        <w:t xml:space="preserve"> </w:t>
      </w:r>
      <w:r>
        <w:t>the Messrs Paul Methuen, Chancellor Douglas, Canon Coxe, Penruddocke, Osbo</w:t>
      </w:r>
      <w:r w:rsidR="000D17D9">
        <w:t>rn</w:t>
      </w:r>
      <w:r>
        <w:t>e, Egerton, Templeman, Bethel Coxe,</w:t>
      </w:r>
      <w:r w:rsidR="00E272D5">
        <w:t xml:space="preserve"> </w:t>
      </w:r>
      <w:r>
        <w:t>Bristowe, Rev Marsh, Rev Finch and many other Gentlemen of family and distinction.</w:t>
      </w:r>
    </w:p>
    <w:p w14:paraId="1E279480" w14:textId="5305B4ED" w:rsidR="00E272D5" w:rsidRDefault="003116B3" w:rsidP="00E272D5">
      <w:pPr>
        <w:ind w:left="0" w:firstLine="0"/>
      </w:pPr>
      <w:r>
        <w:t>At the Assembly Room after dinner some of the Gentlemen of the Cathedral Choir under the direction of Mr A-Corfe</w:t>
      </w:r>
      <w:r w:rsidR="00E272D5">
        <w:t xml:space="preserve"> </w:t>
      </w:r>
      <w:r>
        <w:t>performed in great style and toasts made to the King, Prince Regent, the Queen and Royal Family, Duke of York and the</w:t>
      </w:r>
      <w:r w:rsidR="00E272D5">
        <w:t xml:space="preserve"> </w:t>
      </w:r>
      <w:r>
        <w:t>A</w:t>
      </w:r>
      <w:r w:rsidR="000D17D9">
        <w:t>r</w:t>
      </w:r>
      <w:r>
        <w:t>my, the Navy, Lord Wellington and the Army in Portugal, Lord Bridport and the Royal Marines and amidst loud</w:t>
      </w:r>
      <w:r w:rsidR="00E272D5">
        <w:t xml:space="preserve"> </w:t>
      </w:r>
      <w:r>
        <w:t>applause to the Emperor Alexander and the brave Russians. In the Council Chamber to Count Woronzow and the brave</w:t>
      </w:r>
      <w:r w:rsidR="00E272D5">
        <w:t xml:space="preserve"> </w:t>
      </w:r>
      <w:r>
        <w:t>Russian Army which received rapturous enthusiasm heightened by the presence of the Count’s noble brother in Jaw the</w:t>
      </w:r>
      <w:r w:rsidR="00E272D5">
        <w:t xml:space="preserve"> </w:t>
      </w:r>
      <w:r>
        <w:t>Earl of Pembroke. Among the toasts considered local were to Mr Chancellor Douglas and Major General George</w:t>
      </w:r>
      <w:r w:rsidR="00E272D5">
        <w:t xml:space="preserve"> </w:t>
      </w:r>
      <w:r>
        <w:t>Michell which were received with unequivocal testimonies of the high esteem in which these gentlemen are held by all to</w:t>
      </w:r>
      <w:r w:rsidR="00E272D5">
        <w:t xml:space="preserve"> </w:t>
      </w:r>
      <w:r>
        <w:t>whom they are known. The company continued together in great conviviality the room not being completely cleared till</w:t>
      </w:r>
      <w:r w:rsidR="00E272D5">
        <w:t xml:space="preserve"> </w:t>
      </w:r>
      <w:r>
        <w:t>near seven on Thursday morning and the Mayor had the satisfaction of knowing his efforts for the entertainment of his</w:t>
      </w:r>
      <w:r w:rsidR="00E272D5">
        <w:t xml:space="preserve"> </w:t>
      </w:r>
      <w:r>
        <w:t>friends were eminently successful.</w:t>
      </w:r>
    </w:p>
    <w:p w14:paraId="04B7A026" w14:textId="76C7C3BD" w:rsidR="00E272D5" w:rsidRDefault="003116B3" w:rsidP="00E272D5">
      <w:pPr>
        <w:ind w:left="0" w:firstLine="0"/>
      </w:pPr>
      <w:r>
        <w:t>In 1832 by three Indenture property on the New Canal at Salisbury was sold to William Bird Brodie by Rev Christopher</w:t>
      </w:r>
      <w:r w:rsidR="00E272D5">
        <w:t xml:space="preserve"> </w:t>
      </w:r>
      <w:r>
        <w:t>Rigby Collins, his son Christopher Gerard Rigby Collins and daughters Elizabeth wife of Robert Austin Langworthy,</w:t>
      </w:r>
      <w:r w:rsidR="00E272D5">
        <w:t xml:space="preserve"> </w:t>
      </w:r>
      <w:r>
        <w:t>Mary wife of William Webster, Sarah wife of Rev John Walter Phelps and Edith wife of William Somerville Ahmuty</w:t>
      </w:r>
      <w:r w:rsidR="00A47B77">
        <w:t xml:space="preserve"> (152)</w:t>
      </w:r>
      <w:r>
        <w:t>.</w:t>
      </w:r>
    </w:p>
    <w:p w14:paraId="1E9A3C43" w14:textId="3716C346" w:rsidR="0009681B" w:rsidRDefault="003116B3" w:rsidP="00E272D5">
      <w:pPr>
        <w:ind w:left="0" w:firstLine="0"/>
      </w:pPr>
      <w:r w:rsidRPr="0009681B">
        <w:rPr>
          <w:i/>
          <w:iCs/>
        </w:rPr>
        <w:t>London Gazette</w:t>
      </w:r>
      <w:r>
        <w:t xml:space="preserve"> 5 November 1847 Bankrupts. William Bird Brodie and Charles George Brodie of Salisbury Wilts</w:t>
      </w:r>
      <w:r w:rsidR="00E272D5">
        <w:t xml:space="preserve"> </w:t>
      </w:r>
      <w:r>
        <w:t xml:space="preserve">copartners Official </w:t>
      </w:r>
      <w:r w:rsidR="000D17D9">
        <w:t>assignee</w:t>
      </w:r>
      <w:r>
        <w:t xml:space="preserve"> Bell sols Bundrett &amp; Co Temple. Fiat 1 November pet.cr William Ward of Salisbury </w:t>
      </w:r>
      <w:r w:rsidR="000D17D9">
        <w:t>carrier</w:t>
      </w:r>
      <w:r>
        <w:t>.</w:t>
      </w:r>
      <w:r w:rsidR="00E272D5">
        <w:t xml:space="preserve"> </w:t>
      </w:r>
      <w:r>
        <w:t>London Gazette 4 June 1850 Meetings. William Bird Brodie and Charles George Brodie of Salisbury bankers. 24 June</w:t>
      </w:r>
      <w:r w:rsidR="00E272D5">
        <w:t xml:space="preserve"> </w:t>
      </w:r>
      <w:r>
        <w:t>1850 at 11 Court of Bankruptcy London div. sep.</w:t>
      </w:r>
      <w:r w:rsidR="000D17D9">
        <w:t xml:space="preserve"> </w:t>
      </w:r>
      <w:r>
        <w:t>est Charles George Brodie.</w:t>
      </w:r>
    </w:p>
    <w:p w14:paraId="50B4F0F7" w14:textId="623250ED" w:rsidR="00E272D5" w:rsidRPr="002324AD" w:rsidRDefault="003116B3" w:rsidP="00E272D5">
      <w:pPr>
        <w:ind w:left="0" w:firstLine="0"/>
        <w:rPr>
          <w:b/>
          <w:bCs/>
        </w:rPr>
      </w:pPr>
      <w:r>
        <w:br w:type="page"/>
      </w:r>
      <w:r w:rsidR="002324AD" w:rsidRPr="002324AD">
        <w:rPr>
          <w:b/>
          <w:bCs/>
        </w:rPr>
        <w:lastRenderedPageBreak/>
        <w:t>Indentures s</w:t>
      </w:r>
      <w:r w:rsidR="00EF6FDA" w:rsidRPr="002324AD">
        <w:rPr>
          <w:b/>
          <w:bCs/>
        </w:rPr>
        <w:t>ale of property on the New Canal at Salisbury to William Bird Brodi</w:t>
      </w:r>
      <w:r w:rsidR="002324AD" w:rsidRPr="002324AD">
        <w:rPr>
          <w:b/>
          <w:bCs/>
        </w:rPr>
        <w:t>e.</w:t>
      </w:r>
    </w:p>
    <w:p w14:paraId="483C6CF2" w14:textId="77777777" w:rsidR="002324AD" w:rsidRPr="00E32E0C" w:rsidRDefault="00EF6FDA" w:rsidP="00E272D5">
      <w:pPr>
        <w:ind w:left="0" w:firstLine="0"/>
        <w:rPr>
          <w:i/>
          <w:iCs/>
        </w:rPr>
      </w:pPr>
      <w:r w:rsidRPr="00E32E0C">
        <w:rPr>
          <w:i/>
          <w:iCs/>
        </w:rPr>
        <w:t>Three Indentures dated 9 May, 10 May and 30 October 1832.</w:t>
      </w:r>
    </w:p>
    <w:p w14:paraId="68C10F84" w14:textId="443534EE" w:rsidR="00E272D5" w:rsidRPr="002324AD" w:rsidRDefault="00EF6FDA" w:rsidP="00E272D5">
      <w:pPr>
        <w:ind w:left="0" w:firstLine="0"/>
        <w:rPr>
          <w:i/>
          <w:iCs/>
        </w:rPr>
      </w:pPr>
      <w:r w:rsidRPr="002324AD">
        <w:rPr>
          <w:i/>
          <w:iCs/>
        </w:rPr>
        <w:t>Summary dated 9 May 1832.</w:t>
      </w:r>
    </w:p>
    <w:p w14:paraId="49DADBA8" w14:textId="4DFF54DC" w:rsidR="00E272D5" w:rsidRDefault="00EF6FDA" w:rsidP="00E272D5">
      <w:pPr>
        <w:ind w:left="0" w:firstLine="0"/>
      </w:pPr>
      <w:r>
        <w:t>This Indenture made in the second year of the reign of our Sovereign Lord William IV of the United Kingdom of Great Britain</w:t>
      </w:r>
      <w:r w:rsidR="00E272D5">
        <w:t xml:space="preserve"> </w:t>
      </w:r>
      <w:r>
        <w:t>and Ireland between the Rev Christopher Rigby Collins of Sidmouth Devon, Christopher Gerard Rigby Collins of Sidmouth</w:t>
      </w:r>
      <w:r w:rsidR="00E272D5">
        <w:t xml:space="preserve"> </w:t>
      </w:r>
      <w:r>
        <w:t>Devon, Robert Austen Langworthy of Bath Somerset, William Webster of 17 Bedford Place Russell Square, Middx a Lieutenant</w:t>
      </w:r>
      <w:r w:rsidR="00E272D5">
        <w:t xml:space="preserve"> </w:t>
      </w:r>
      <w:r>
        <w:t xml:space="preserve">in the Royal Navy, the Rev John Phelps of Rennes in the Kingdom of France and William Somerville Ahmuty </w:t>
      </w:r>
      <w:r w:rsidR="00A47B77">
        <w:t xml:space="preserve">(152) </w:t>
      </w:r>
      <w:r>
        <w:t>of Cookstown in</w:t>
      </w:r>
      <w:r w:rsidR="00E272D5">
        <w:t xml:space="preserve"> </w:t>
      </w:r>
      <w:r>
        <w:t>the Kingdom of Ireland of the one part and William Bird Brodie of New Sarum Wilts of the other part: Witnesseth that for and in</w:t>
      </w:r>
      <w:r w:rsidR="00E272D5">
        <w:t xml:space="preserve"> </w:t>
      </w:r>
      <w:r>
        <w:t>consideration of five shillings apiece of good and lawful money of Great Britain to each of them in hand well and truly paid by</w:t>
      </w:r>
      <w:r w:rsidR="00E272D5">
        <w:t xml:space="preserve"> </w:t>
      </w:r>
      <w:r>
        <w:t>said William Bird Brodie at or before the sealing and delivery of these presents the receipt whereof is hereby acknowledged.</w:t>
      </w:r>
    </w:p>
    <w:p w14:paraId="1039B6C7" w14:textId="77777777" w:rsidR="00E272D5" w:rsidRDefault="00EF6FDA" w:rsidP="00E272D5">
      <w:pPr>
        <w:ind w:left="0" w:firstLine="0"/>
      </w:pPr>
      <w:r>
        <w:t>The parties have sold to William Bird Brodie one undivided fifth part the whole unto five equal parts being considered as divided</w:t>
      </w:r>
      <w:r w:rsidR="00E272D5">
        <w:t xml:space="preserve"> </w:t>
      </w:r>
      <w:r>
        <w:t>between them of the messuage or tenement and ground and soil whereon same stands and the garden with appurtenances within</w:t>
      </w:r>
      <w:r w:rsidR="00E272D5">
        <w:t xml:space="preserve"> </w:t>
      </w:r>
      <w:r>
        <w:t>the city of New Sarum lately called the Ditch but now the New Canal divided and bounded between lands formerly of Robert</w:t>
      </w:r>
      <w:r w:rsidR="00E272D5">
        <w:t xml:space="preserve"> </w:t>
      </w:r>
      <w:r>
        <w:t>Baynes on the west part, lands of the Lord Bishop of Sarum on the east part and the land formerly of Lord Staunton on the south</w:t>
      </w:r>
      <w:r w:rsidR="00E272D5">
        <w:t xml:space="preserve"> </w:t>
      </w:r>
      <w:r>
        <w:t>part and the street or highway lately called the Ditch but now the New Canal on the north part, all of which were formerly in the</w:t>
      </w:r>
      <w:r w:rsidR="00E272D5">
        <w:t xml:space="preserve"> </w:t>
      </w:r>
      <w:r>
        <w:t>occupation of Benjamin Charles Collins, afterward of William Bird Brodie, John Dowding and John Luxford and since of William</w:t>
      </w:r>
      <w:r w:rsidR="00E272D5">
        <w:t xml:space="preserve"> </w:t>
      </w:r>
      <w:r>
        <w:t>Bird Brodie and John Dowding, and now of William Bird Brodie and Charles George Brodie. And together with one undivided</w:t>
      </w:r>
      <w:r w:rsidR="00E272D5">
        <w:t xml:space="preserve"> </w:t>
      </w:r>
      <w:r>
        <w:t>fifth part or share of and in all houses shops counting houses warehouses outhouses edifices buildings stables yards gardens ways</w:t>
      </w:r>
      <w:r w:rsidR="00E272D5">
        <w:t xml:space="preserve"> </w:t>
      </w:r>
      <w:r>
        <w:t>paths passages easements waters water courses liberties privileges profits commodities advantages hereditaments appurtenances to</w:t>
      </w:r>
      <w:r w:rsidR="00E272D5">
        <w:t xml:space="preserve"> </w:t>
      </w:r>
      <w:r>
        <w:t>said messuage are hereby sold to William Bird Brodie from the day next before the day of the date of these presents for and during</w:t>
      </w:r>
      <w:r w:rsidR="00E272D5">
        <w:t xml:space="preserve"> </w:t>
      </w:r>
      <w:r>
        <w:t>and unto the full end and term of one whole year from thence next ensuing and fully to be complete and ended.</w:t>
      </w:r>
    </w:p>
    <w:p w14:paraId="6B0B999E" w14:textId="77777777" w:rsidR="00E272D5" w:rsidRDefault="00EF6FDA" w:rsidP="00E272D5">
      <w:pPr>
        <w:ind w:left="0" w:firstLine="0"/>
      </w:pPr>
      <w:r>
        <w:t>To the uses upon the trusts and for the ends intents and purposes and subject to the powers and declarations expressed and</w:t>
      </w:r>
      <w:r w:rsidR="00E272D5">
        <w:t xml:space="preserve"> </w:t>
      </w:r>
      <w:r>
        <w:t>declared and concerning same by an Indenture of Release already prepared and intended to bear date the day next after the day of</w:t>
      </w:r>
      <w:r w:rsidR="00E272D5">
        <w:t xml:space="preserve"> </w:t>
      </w:r>
      <w:r>
        <w:t>the date of these presents and made between Christopher Rigby Collins of the first part, Christopher Gerard Rigby Collins of the</w:t>
      </w:r>
      <w:r w:rsidR="00E272D5">
        <w:t xml:space="preserve"> </w:t>
      </w:r>
      <w:r>
        <w:t>second part, Robert Austen Langworthy and Elizabeth his wife of the third part, William Webster and Mary Beata his wife of the</w:t>
      </w:r>
      <w:r w:rsidR="00E272D5">
        <w:t xml:space="preserve"> </w:t>
      </w:r>
      <w:r>
        <w:t>fourth part, John Walker Phelps and Sarah his wife of the fifth part, William Somerville Ahmuty and Edith his wife of the sixth</w:t>
      </w:r>
      <w:r w:rsidR="00E272D5">
        <w:t xml:space="preserve"> </w:t>
      </w:r>
      <w:r>
        <w:t>part, William Bird Brodie of the seventh part and Charles George Brodie of the eighth part. In witness whereof said parties to</w:t>
      </w:r>
      <w:r w:rsidR="00E272D5">
        <w:t xml:space="preserve"> </w:t>
      </w:r>
      <w:r>
        <w:t>these presents have set their hands and seals the day and year first above written.</w:t>
      </w:r>
    </w:p>
    <w:p w14:paraId="28FEC4AE" w14:textId="77777777" w:rsidR="00E272D5" w:rsidRPr="002324AD" w:rsidRDefault="00EF6FDA" w:rsidP="00E272D5">
      <w:pPr>
        <w:ind w:left="0" w:firstLine="0"/>
        <w:rPr>
          <w:i/>
          <w:iCs/>
        </w:rPr>
      </w:pPr>
      <w:r w:rsidRPr="002324AD">
        <w:rPr>
          <w:i/>
          <w:iCs/>
        </w:rPr>
        <w:t>Summary dated 10 May 1832.</w:t>
      </w:r>
    </w:p>
    <w:p w14:paraId="417EA882" w14:textId="75603E17" w:rsidR="00E272D5" w:rsidRDefault="00EF6FDA" w:rsidP="00E272D5">
      <w:pPr>
        <w:ind w:left="0" w:firstLine="0"/>
      </w:pPr>
      <w:r>
        <w:t>The Rev Christopher Rigby Collins of the first part, Christopher Gerard Rigby Collins of the second part, Robert Austin</w:t>
      </w:r>
      <w:r w:rsidR="00E272D5">
        <w:t xml:space="preserve"> </w:t>
      </w:r>
      <w:r>
        <w:t>Langworthy and Elizabeth his wife of the third part, William Webster and Mary Bea</w:t>
      </w:r>
      <w:r w:rsidR="000D17D9">
        <w:t>t</w:t>
      </w:r>
      <w:r>
        <w:t>a his wife of the fourth part, Rev John Walter</w:t>
      </w:r>
      <w:r w:rsidR="00E272D5">
        <w:t xml:space="preserve"> </w:t>
      </w:r>
      <w:r>
        <w:t>Phelps and Sarah his wife of the fifth part, William Somerville Ahmuty and Edith his wife of the sixth part, William Bird Brodie</w:t>
      </w:r>
      <w:r w:rsidR="00E272D5">
        <w:t xml:space="preserve"> </w:t>
      </w:r>
      <w:r>
        <w:t>of the seventh part and Charles George Brodie of New Sarum trustee of the eighth part: Benjamin Charles Collins at the</w:t>
      </w:r>
      <w:r w:rsidR="00E272D5">
        <w:t xml:space="preserve"> </w:t>
      </w:r>
      <w:r>
        <w:t>execution of his Will entitled to said estates and to a fifth part or share that is now intended to be released did sign and publish his</w:t>
      </w:r>
      <w:r w:rsidR="00E272D5">
        <w:t xml:space="preserve"> </w:t>
      </w:r>
      <w:r>
        <w:t>last Will dated 19 August 1796 and devised all his estate and effects real and personal to Mary Collins, Sir George Staunton</w:t>
      </w:r>
      <w:r w:rsidR="00E272D5">
        <w:t xml:space="preserve"> </w:t>
      </w:r>
      <w:r>
        <w:t>Baronet, Peter Bellinger Brodie, Barfoot Colton and William Collins their heirs executors equally share and share alike as tenants</w:t>
      </w:r>
      <w:r w:rsidR="00E272D5">
        <w:t xml:space="preserve"> </w:t>
      </w:r>
      <w:r>
        <w:t xml:space="preserve">in common. </w:t>
      </w:r>
      <w:r>
        <w:lastRenderedPageBreak/>
        <w:t>Benjamin Charles Collins by codicil dated 7 November 1796 revoked his bequest to Peter Bellinger Brodie but did</w:t>
      </w:r>
      <w:r w:rsidR="00E272D5">
        <w:t xml:space="preserve"> </w:t>
      </w:r>
      <w:r>
        <w:t>not make any devise of the share. The Will and codicils were duly proved in the Prerogative Court of Canterbury by Townley</w:t>
      </w:r>
      <w:r w:rsidR="00E272D5">
        <w:t xml:space="preserve"> </w:t>
      </w:r>
      <w:r>
        <w:t>Ward one of the executors. Sir George Staunton and Barfoot Colton both died in the lifetime of Benjamin Charles Collins and</w:t>
      </w:r>
      <w:r w:rsidR="00E272D5">
        <w:t xml:space="preserve"> </w:t>
      </w:r>
      <w:r>
        <w:t>their shares descended to Dame Jane Staunton widow, Sarah Brodie and Charlotte Bacon the three sisters and co-heirs of</w:t>
      </w:r>
      <w:r w:rsidR="00E272D5">
        <w:t xml:space="preserve"> </w:t>
      </w:r>
      <w:r>
        <w:t>Benjamin Charles Collins and that by said Will the real estates passed to Mary Collins and William Collins respectively as tenants</w:t>
      </w:r>
      <w:r w:rsidR="00E272D5">
        <w:t xml:space="preserve"> </w:t>
      </w:r>
      <w:r>
        <w:t>in common.</w:t>
      </w:r>
    </w:p>
    <w:p w14:paraId="084DCDB5" w14:textId="77777777" w:rsidR="00E272D5" w:rsidRDefault="00EF6FDA" w:rsidP="00E272D5">
      <w:pPr>
        <w:ind w:left="0" w:firstLine="0"/>
      </w:pPr>
      <w:r>
        <w:t>William Collins having one fifth part of property did by his Will devise unto the Rev Christopher Rigby the husband of his</w:t>
      </w:r>
      <w:r w:rsidR="00E272D5">
        <w:t xml:space="preserve"> </w:t>
      </w:r>
      <w:r>
        <w:t>daughter Eliza his estate in trust for the children of the marriage. William Collins departed this life in August 1810 and his</w:t>
      </w:r>
      <w:r w:rsidR="00E272D5">
        <w:t xml:space="preserve"> </w:t>
      </w:r>
      <w:r>
        <w:t>daughter Eliza in August 1827. Rev Christopher Rigby Collins by Eliza his wife had six children namely Christopher Gerard</w:t>
      </w:r>
      <w:r w:rsidR="00E272D5">
        <w:t xml:space="preserve"> </w:t>
      </w:r>
      <w:r>
        <w:t>Rigby Collins, Elizabeth Langworthy, Mary Beata Webster, Sarah Phelps, Edith Ahmuty and Henry Collins who died under 21</w:t>
      </w:r>
      <w:r w:rsidR="00E272D5">
        <w:t xml:space="preserve"> </w:t>
      </w:r>
      <w:r>
        <w:t>years without issue. The said parties have agreed the sale of property to William Bird Brodie for £360 forfeiture or otherwise</w:t>
      </w:r>
      <w:r w:rsidR="00E272D5">
        <w:t xml:space="preserve"> </w:t>
      </w:r>
      <w:r>
        <w:t>during his life time to the use of Charles George Brodie and neither the present nor any future wife of William Bird Brodie may</w:t>
      </w:r>
      <w:r w:rsidR="00E272D5">
        <w:t xml:space="preserve"> </w:t>
      </w:r>
      <w:r>
        <w:t>become entitled to dower out said premises or any part thereof. Christopher Rigby Collins, Christopher Gerard Rigby Collins.</w:t>
      </w:r>
    </w:p>
    <w:p w14:paraId="7403BFB3" w14:textId="0E9A8596" w:rsidR="00E272D5" w:rsidRDefault="00EF6FDA" w:rsidP="00E272D5">
      <w:pPr>
        <w:ind w:left="0" w:firstLine="0"/>
      </w:pPr>
      <w:r>
        <w:t>Robert Langworthy, William Webster, John Phelps and William Ahmuty did covenant promise and agree to sell to William Bird</w:t>
      </w:r>
      <w:r w:rsidR="00E272D5">
        <w:t xml:space="preserve"> </w:t>
      </w:r>
      <w:r>
        <w:t xml:space="preserve">Brodie . . all that one undivided </w:t>
      </w:r>
      <w:r w:rsidR="000D17D9">
        <w:t>fifth</w:t>
      </w:r>
      <w:r>
        <w:t xml:space="preserve"> part or share the whole unto five parts . . all that messuage or tenement and the ground</w:t>
      </w:r>
      <w:r w:rsidR="00E272D5">
        <w:t xml:space="preserve"> </w:t>
      </w:r>
      <w:r>
        <w:t>whereon same stands and garden with appurtenances situate lying and being within the city of New Sarum . . and in all houses</w:t>
      </w:r>
      <w:r w:rsidR="007F2A64">
        <w:t xml:space="preserve"> </w:t>
      </w:r>
      <w:r>
        <w:t>shops counting houses warehouses outhouses . . hereby released.</w:t>
      </w:r>
    </w:p>
    <w:p w14:paraId="3B804D6A" w14:textId="77777777" w:rsidR="00E272D5" w:rsidRPr="002324AD" w:rsidRDefault="00EF6FDA" w:rsidP="00E272D5">
      <w:pPr>
        <w:ind w:left="0" w:firstLine="0"/>
        <w:rPr>
          <w:i/>
          <w:iCs/>
        </w:rPr>
      </w:pPr>
      <w:r w:rsidRPr="002324AD">
        <w:rPr>
          <w:i/>
          <w:iCs/>
        </w:rPr>
        <w:t>Summary dated 30 October 1832.</w:t>
      </w:r>
    </w:p>
    <w:p w14:paraId="0EC1F61C" w14:textId="40192A07" w:rsidR="002324AD" w:rsidRDefault="00EF6FDA" w:rsidP="00E272D5">
      <w:pPr>
        <w:ind w:left="0" w:firstLine="0"/>
      </w:pPr>
      <w:r>
        <w:t>The final Agreement made in the Court of our Sovereign Lord the King at Westminster before Nicolas C</w:t>
      </w:r>
      <w:r w:rsidR="002324AD">
        <w:t xml:space="preserve">onyngham Tindal, James </w:t>
      </w:r>
      <w:r>
        <w:t>Allan Park, Stephen Caselee, John Bernard Bosanquet, Edward Hall Alderson. Justices of our King</w:t>
      </w:r>
      <w:r w:rsidR="002324AD">
        <w:t xml:space="preserve"> and others then and there</w:t>
      </w:r>
      <w:r w:rsidR="00E272D5">
        <w:t xml:space="preserve"> </w:t>
      </w:r>
      <w:r>
        <w:t>present: Between William Bird Brodie and Christopher Gerard Rigby Collins, Robert Austen Langworthy and Elizabeth his wif</w:t>
      </w:r>
      <w:r w:rsidR="002324AD">
        <w:t>e</w:t>
      </w:r>
      <w:r>
        <w:t>.</w:t>
      </w:r>
      <w:r w:rsidR="00E272D5">
        <w:t xml:space="preserve"> </w:t>
      </w:r>
      <w:r>
        <w:t>William Webster and Mary Beata his wife, John Walter Phelps and Sarah his wife, and William Somerville Ahmuty</w:t>
      </w:r>
      <w:r w:rsidR="00A47B77">
        <w:t xml:space="preserve"> (152)</w:t>
      </w:r>
      <w:r>
        <w:t xml:space="preserve"> and Edith h</w:t>
      </w:r>
      <w:r w:rsidR="002324AD">
        <w:t>is</w:t>
      </w:r>
      <w:r w:rsidR="00E272D5">
        <w:t xml:space="preserve"> </w:t>
      </w:r>
      <w:r>
        <w:t>wife of one undivided fifth part of messuage with appurtenances in the city of New Sarum. Whereupon a Plea of Covenant was</w:t>
      </w:r>
      <w:r w:rsidR="00E272D5">
        <w:t xml:space="preserve"> </w:t>
      </w:r>
      <w:r>
        <w:t>summoned between them in the same Court that they acknowledged the said one fifth part with appurtenances to be the right of</w:t>
      </w:r>
      <w:r w:rsidR="00E272D5">
        <w:t xml:space="preserve"> </w:t>
      </w:r>
      <w:r>
        <w:t>William Bird Brodie and they each remised and quit-claimed to him and his heirs for ever. And for this acknowledgment remise</w:t>
      </w:r>
      <w:r w:rsidR="00E272D5">
        <w:t xml:space="preserve"> </w:t>
      </w:r>
      <w:r>
        <w:t>quit-claim warranties and agreement William Bird Brodie hath given to the aforesaid the sum of sixty pounds sterling.</w:t>
      </w:r>
    </w:p>
    <w:p w14:paraId="16734A6C" w14:textId="5FFAC169" w:rsidR="00E302A9" w:rsidRPr="00E302A9" w:rsidRDefault="00EF6FDA" w:rsidP="00E272D5">
      <w:pPr>
        <w:ind w:left="0" w:firstLine="0"/>
        <w:rPr>
          <w:i/>
          <w:iCs/>
        </w:rPr>
      </w:pPr>
      <w:r>
        <w:br w:type="page"/>
      </w:r>
      <w:r w:rsidR="00F66FA9" w:rsidRPr="00E302A9">
        <w:rPr>
          <w:i/>
          <w:iCs/>
        </w:rPr>
        <w:lastRenderedPageBreak/>
        <w:t>Indenture of 9</w:t>
      </w:r>
      <w:r w:rsidR="004C6158" w:rsidRPr="00E302A9">
        <w:rPr>
          <w:i/>
          <w:iCs/>
        </w:rPr>
        <w:t xml:space="preserve"> May 1</w:t>
      </w:r>
      <w:r w:rsidR="00F66FA9" w:rsidRPr="00E302A9">
        <w:rPr>
          <w:i/>
          <w:iCs/>
        </w:rPr>
        <w:t>8</w:t>
      </w:r>
      <w:r w:rsidR="004C6158" w:rsidRPr="00E302A9">
        <w:rPr>
          <w:i/>
          <w:iCs/>
        </w:rPr>
        <w:t>32 Summary.</w:t>
      </w:r>
    </w:p>
    <w:p w14:paraId="5A12F2D1" w14:textId="7AA3D1E7" w:rsidR="00E272D5" w:rsidRDefault="00F66FA9" w:rsidP="00E272D5">
      <w:pPr>
        <w:ind w:left="0" w:firstLine="0"/>
      </w:pPr>
      <w:r>
        <w:t>Made in the</w:t>
      </w:r>
      <w:r w:rsidR="004C6158">
        <w:t xml:space="preserve"> second year </w:t>
      </w:r>
      <w:r>
        <w:t xml:space="preserve">of the Reign of </w:t>
      </w:r>
      <w:r w:rsidR="00A0419A">
        <w:t xml:space="preserve">Sovereign Lord William IV of the United Kingdom of </w:t>
      </w:r>
      <w:r w:rsidR="004C6158">
        <w:t>Great Britain and Ireland between Rev Christopher Rigby Collins of Sidmouth Devon, Christopher Gerard</w:t>
      </w:r>
      <w:r w:rsidR="00E272D5">
        <w:t xml:space="preserve"> </w:t>
      </w:r>
      <w:r w:rsidR="004C6158">
        <w:t>Rigby Collins of Sidmouth Devon, Robert Austen Langworthy of Bath Somerset, William Webster of 17 Bedford Place,</w:t>
      </w:r>
      <w:r w:rsidR="00E272D5">
        <w:t xml:space="preserve"> </w:t>
      </w:r>
      <w:r w:rsidR="004C6158">
        <w:t>Russell Square Middx a Lieutenant in the Royal Navy, Rev John Phelps of Rennes in the Kingdom of France and Wiliam</w:t>
      </w:r>
      <w:r w:rsidR="00E272D5">
        <w:t xml:space="preserve"> </w:t>
      </w:r>
      <w:r w:rsidR="004C6158">
        <w:t xml:space="preserve">Somerville Ahmuty </w:t>
      </w:r>
      <w:r w:rsidR="00A47B77">
        <w:t xml:space="preserve">(152) </w:t>
      </w:r>
      <w:r w:rsidR="004C6158">
        <w:t>of Cookstown in the Kingdom of Ireland of the one part and William Bird Brodie of New Sarum Wilts</w:t>
      </w:r>
      <w:r w:rsidR="00E272D5">
        <w:t xml:space="preserve"> </w:t>
      </w:r>
      <w:r w:rsidR="004C6158">
        <w:t>of the other part. That for and in consideration of five shillings apiece of good and lawful money of Great Britain to each of</w:t>
      </w:r>
      <w:r w:rsidR="00E272D5">
        <w:t xml:space="preserve"> </w:t>
      </w:r>
      <w:r w:rsidR="004C6158">
        <w:t>them in hand well and truly paid by said William Bird Brodie at or before the sealing and delivery of these presents the</w:t>
      </w:r>
      <w:r w:rsidR="00E272D5">
        <w:t xml:space="preserve"> </w:t>
      </w:r>
      <w:r w:rsidR="004C6158">
        <w:t>receipt whereof is hereby acknowledged. The said parties have sold to William Bird Brodie one undivided fifth part the</w:t>
      </w:r>
      <w:r w:rsidR="00E272D5">
        <w:t xml:space="preserve"> </w:t>
      </w:r>
      <w:r w:rsidR="004C6158">
        <w:t>whole unto five equal parts being considered as divided between them of all that messuage or tenement and ground and</w:t>
      </w:r>
      <w:r w:rsidR="00E272D5">
        <w:t xml:space="preserve"> </w:t>
      </w:r>
      <w:r w:rsidR="004C6158">
        <w:t>soil whereon the same stands and the garden with appurtenances within the city of New Sarum lately called the Ditch but</w:t>
      </w:r>
      <w:r w:rsidR="00E272D5">
        <w:t xml:space="preserve"> </w:t>
      </w:r>
      <w:r w:rsidR="004C6158">
        <w:t>now the New Canal divided and bounded between lands formerly of Robert Baynes on the west part, lands of the Lord</w:t>
      </w:r>
      <w:r w:rsidR="00E272D5">
        <w:t xml:space="preserve"> </w:t>
      </w:r>
      <w:r w:rsidR="004C6158">
        <w:t>Bishop of Sarum on the east part and the land formerly of Lord Staunton on the south part and the street or highway lately</w:t>
      </w:r>
      <w:r w:rsidR="00E272D5">
        <w:t xml:space="preserve"> </w:t>
      </w:r>
      <w:r w:rsidR="004C6158">
        <w:t>called the Ditch but now the New Canal on the north part. All of which were formerly in the occupation of Benjamin</w:t>
      </w:r>
      <w:r w:rsidR="00E272D5">
        <w:t xml:space="preserve"> </w:t>
      </w:r>
      <w:r w:rsidR="004C6158">
        <w:t>Charles Collins, afterward of William Bird Brodie, John Dowding and John Luxford and since of William Bird Brodie and</w:t>
      </w:r>
      <w:r w:rsidR="00E272D5">
        <w:t xml:space="preserve"> </w:t>
      </w:r>
      <w:r w:rsidR="004C6158">
        <w:t>John Dowding, and now of William Bird Brodie and Charles George Brodie together with one undivided fifth part or share</w:t>
      </w:r>
      <w:r w:rsidR="00E272D5">
        <w:t xml:space="preserve"> </w:t>
      </w:r>
      <w:r w:rsidR="004C6158">
        <w:t>of and in all houses shops counting houses warehouses outhouses edifices buildings stables yards gardens ways paths</w:t>
      </w:r>
      <w:r w:rsidR="00E272D5">
        <w:t xml:space="preserve"> </w:t>
      </w:r>
      <w:r w:rsidR="004C6158">
        <w:t>passages easements water courses liberties privileges profits commodities advantages hereditaments and appurtenances.</w:t>
      </w:r>
      <w:r w:rsidR="00E272D5">
        <w:t xml:space="preserve"> </w:t>
      </w:r>
      <w:r w:rsidR="004C6158">
        <w:t>Subject to the powers and declarations expressed and declared and concerning same by an Indenture of Release already</w:t>
      </w:r>
      <w:r w:rsidR="00E272D5">
        <w:t xml:space="preserve"> </w:t>
      </w:r>
      <w:r w:rsidR="004C6158">
        <w:t>prepared and intended to bear date the day next after the day of the date of these presents and made between Rev</w:t>
      </w:r>
      <w:r w:rsidR="00E272D5">
        <w:t xml:space="preserve"> </w:t>
      </w:r>
      <w:r w:rsidR="004C6158">
        <w:t>Christopher Rigby Collins of the first part, Christopher Gerard Rigby Collins of the second part, Robert Austen</w:t>
      </w:r>
      <w:r w:rsidR="00E272D5">
        <w:t xml:space="preserve"> </w:t>
      </w:r>
      <w:r w:rsidR="004C6158">
        <w:t>Langworthy and Elizabeth his wife of the third part, William Webster and Mary Beata his wife of the fourth part, John</w:t>
      </w:r>
      <w:r w:rsidR="00E272D5">
        <w:t xml:space="preserve"> </w:t>
      </w:r>
      <w:r w:rsidR="004C6158">
        <w:t>Walker Phelps and Sarah his wife of the fifth part, William Somerville Ahmuty and Edith his wife of the sixth part,</w:t>
      </w:r>
      <w:r w:rsidR="00E272D5">
        <w:t xml:space="preserve"> </w:t>
      </w:r>
      <w:r w:rsidR="004C6158">
        <w:t>William Bird Brodie of the seventh part and Charles George Brodie of the eighth part. In witness whereof said parties to</w:t>
      </w:r>
      <w:r w:rsidR="00E272D5">
        <w:t xml:space="preserve"> </w:t>
      </w:r>
      <w:r w:rsidR="004C6158">
        <w:t>these presents have set their hands and seals the day and year first above written</w:t>
      </w:r>
      <w:r w:rsidR="00C55734">
        <w:t>.</w:t>
      </w:r>
    </w:p>
    <w:p w14:paraId="32A32A96" w14:textId="126E632F" w:rsidR="00E302A9" w:rsidRPr="006A315A" w:rsidRDefault="004C6158" w:rsidP="00E272D5">
      <w:pPr>
        <w:ind w:left="0" w:firstLine="0"/>
      </w:pPr>
      <w:r w:rsidRPr="00E302A9">
        <w:rPr>
          <w:i/>
          <w:iCs/>
        </w:rPr>
        <w:t>Indenture 10 May 1832 summary.</w:t>
      </w:r>
    </w:p>
    <w:p w14:paraId="4E3879D2" w14:textId="278F86C8" w:rsidR="00E272D5" w:rsidRDefault="004C6158" w:rsidP="00E272D5">
      <w:pPr>
        <w:ind w:left="0" w:firstLine="0"/>
      </w:pPr>
      <w:r>
        <w:t>Rev Christopher Rigby Collins of the first part, Christopher Gerard Rigby Collins of the</w:t>
      </w:r>
      <w:r w:rsidR="00E272D5">
        <w:t xml:space="preserve"> </w:t>
      </w:r>
      <w:r>
        <w:t>second part, Robert Austin Langworthy and Elizabeth his wife of the third part, William Webster and Mary Beata his wife</w:t>
      </w:r>
      <w:r w:rsidR="00E272D5">
        <w:t xml:space="preserve"> </w:t>
      </w:r>
      <w:r>
        <w:t>of the fourth part, Rev John Walter Phelps and Sarah his wife of the fifth part, William Somerville Ahmuty</w:t>
      </w:r>
      <w:r w:rsidR="00A47B77">
        <w:t xml:space="preserve"> (152)</w:t>
      </w:r>
      <w:r>
        <w:t xml:space="preserve"> and Edith his</w:t>
      </w:r>
      <w:r w:rsidR="00E272D5">
        <w:t xml:space="preserve"> </w:t>
      </w:r>
      <w:r>
        <w:t>wife of the sixth part, William Bird Brodie of the seventh part and Charles George Brodie of New Sarum a trustee for</w:t>
      </w:r>
      <w:r w:rsidR="00E272D5">
        <w:t xml:space="preserve"> </w:t>
      </w:r>
      <w:r>
        <w:t xml:space="preserve">purposes hereafter mentioned of the eighth part. Whereas Benjamin Charles Collins at the execution of his Will </w:t>
      </w:r>
      <w:r w:rsidR="000D17D9">
        <w:t>entitled</w:t>
      </w:r>
      <w:r>
        <w:t xml:space="preserve"> to</w:t>
      </w:r>
      <w:r w:rsidR="00E272D5">
        <w:t xml:space="preserve"> </w:t>
      </w:r>
      <w:r>
        <w:t>said estates and to a fifth part or share that is now intended to be released did sign and publish his last Will dated 19 August</w:t>
      </w:r>
      <w:r w:rsidR="00E272D5">
        <w:t xml:space="preserve"> </w:t>
      </w:r>
      <w:r>
        <w:t>1796 and devised all his estate and effects real and personal to Mary Collins, Sir George Staunton, Peter Bellinger Brodie,</w:t>
      </w:r>
      <w:r w:rsidR="00E272D5">
        <w:t xml:space="preserve"> </w:t>
      </w:r>
      <w:r>
        <w:t>Barfoot Colton and William Collins their heirs executors equally share and share alike as tenants in common. Benjamin</w:t>
      </w:r>
      <w:r w:rsidR="00E272D5">
        <w:t xml:space="preserve"> </w:t>
      </w:r>
      <w:r>
        <w:t xml:space="preserve">Charles Collins by codicil </w:t>
      </w:r>
      <w:r w:rsidR="000D17D9">
        <w:t>dated</w:t>
      </w:r>
      <w:r>
        <w:t xml:space="preserve"> 7 November 1796 revoked his bequest to Peter Bellinger Brodie but did not make any</w:t>
      </w:r>
      <w:r w:rsidR="00E272D5">
        <w:t xml:space="preserve"> </w:t>
      </w:r>
      <w:r>
        <w:t>devise of the share. The Will and codicils were duly proved in the Prerogative Court of Canterbury by Townley Ward one</w:t>
      </w:r>
      <w:r w:rsidR="00E272D5">
        <w:t xml:space="preserve"> </w:t>
      </w:r>
      <w:r>
        <w:t>of the executors. Sir George Staunton and Barfoot Colton both died in the lifetime of Benjamin Charles Collins and their</w:t>
      </w:r>
      <w:r w:rsidR="00E272D5">
        <w:t xml:space="preserve"> </w:t>
      </w:r>
      <w:r>
        <w:t>shares descended to Dame Jane Staunton widow, Sarah Brodie and Charlotte Bacon the three sisters and co-heirs of</w:t>
      </w:r>
      <w:r w:rsidR="00E272D5">
        <w:t xml:space="preserve"> </w:t>
      </w:r>
      <w:r>
        <w:t>Benjamin Charles Collins and said real estates passed to Mary Collins and William Collins respectively as tenants in</w:t>
      </w:r>
      <w:r w:rsidR="00E272D5">
        <w:t xml:space="preserve"> </w:t>
      </w:r>
      <w:r>
        <w:t>common. Whereas William Collins having one fifth part of property made and published his Will dated 12 July 1810 and</w:t>
      </w:r>
      <w:r w:rsidR="00E272D5">
        <w:t xml:space="preserve"> </w:t>
      </w:r>
      <w:r>
        <w:t>thereby bequeathed Christopher Rigby Collins described as the husband of his daughter Eliza all his estate in trust for the</w:t>
      </w:r>
      <w:r w:rsidR="00E272D5">
        <w:t xml:space="preserve"> </w:t>
      </w:r>
      <w:r>
        <w:t xml:space="preserve">children of </w:t>
      </w:r>
      <w:r>
        <w:lastRenderedPageBreak/>
        <w:t>the said marriage. William Collins departed this life in August 1810 and his daughter Eliza in August 1827.</w:t>
      </w:r>
      <w:r w:rsidR="00E272D5">
        <w:t xml:space="preserve"> </w:t>
      </w:r>
      <w:r>
        <w:t>Christopher Rigby Collins by his wife Eliza had six children Christopher Gerard Rigby Collins, Elizabeth Langworthy,</w:t>
      </w:r>
      <w:r w:rsidR="00E272D5">
        <w:t xml:space="preserve"> </w:t>
      </w:r>
      <w:r>
        <w:t>Mary Beata Webster, Sarah Phelps, Edith Ahmuty and Henry Collins who died under 21 years without issue. The said</w:t>
      </w:r>
      <w:r w:rsidR="00E272D5">
        <w:t xml:space="preserve"> </w:t>
      </w:r>
      <w:r>
        <w:t>parties have agreed the sale to William Bird Brodie for £360. Forfeiture or otherwise to the use of Charles George Brodie</w:t>
      </w:r>
      <w:r w:rsidR="00E272D5">
        <w:t xml:space="preserve"> </w:t>
      </w:r>
      <w:r>
        <w:t xml:space="preserve">during the life of William Bird Brodie, All that one undivided </w:t>
      </w:r>
      <w:r w:rsidR="000D17D9">
        <w:t>fifth</w:t>
      </w:r>
      <w:r>
        <w:t xml:space="preserve"> part or share the whole unto five equal parts . . . hereby</w:t>
      </w:r>
      <w:r w:rsidR="00E272D5">
        <w:t xml:space="preserve"> </w:t>
      </w:r>
      <w:r>
        <w:t>released.</w:t>
      </w:r>
    </w:p>
    <w:p w14:paraId="3F4F1D0C" w14:textId="34206170" w:rsidR="00E302A9" w:rsidRPr="00A536A9" w:rsidRDefault="004C6158" w:rsidP="00E272D5">
      <w:pPr>
        <w:ind w:left="0" w:firstLine="0"/>
      </w:pPr>
      <w:r w:rsidRPr="00E302A9">
        <w:rPr>
          <w:i/>
          <w:iCs/>
        </w:rPr>
        <w:t>Indenture 30 October 1832 summary.</w:t>
      </w:r>
    </w:p>
    <w:p w14:paraId="710F0E24" w14:textId="1A8C55BA" w:rsidR="00E272D5" w:rsidRDefault="004C6158" w:rsidP="00E272D5">
      <w:pPr>
        <w:ind w:left="0" w:firstLine="0"/>
      </w:pPr>
      <w:r>
        <w:t>F</w:t>
      </w:r>
      <w:r w:rsidR="00E302A9">
        <w:t>in</w:t>
      </w:r>
      <w:r>
        <w:t>al Agreement made in the Court of our Sovereign Lord the King at Westminster</w:t>
      </w:r>
      <w:r w:rsidR="00E272D5">
        <w:t xml:space="preserve"> </w:t>
      </w:r>
      <w:r>
        <w:t>before Nicolas Conyngham Tindal, James Allan Park, Stephen Caselee, John Be</w:t>
      </w:r>
      <w:r w:rsidR="000D17D9">
        <w:t>rn</w:t>
      </w:r>
      <w:r>
        <w:t>ard Bosanquet, Edward Hall Alderson,</w:t>
      </w:r>
      <w:r w:rsidR="00E272D5">
        <w:t xml:space="preserve"> </w:t>
      </w:r>
      <w:r>
        <w:t>Justices of our King and others then and there present: Between William Bird Brodie and Christopher Gerard Rigby</w:t>
      </w:r>
      <w:r w:rsidR="00E272D5">
        <w:t xml:space="preserve"> </w:t>
      </w:r>
      <w:r>
        <w:t>Collins, Robert Austen Langworthy and Elizabeth his wife, William Webster and Mary Beata his wife, John Walter Phelps</w:t>
      </w:r>
      <w:r w:rsidR="00E272D5">
        <w:t xml:space="preserve"> </w:t>
      </w:r>
      <w:r>
        <w:t xml:space="preserve">and Sarah his wife, and William Somerville Ahmuty </w:t>
      </w:r>
      <w:r w:rsidR="00A47B77">
        <w:t xml:space="preserve">(152) </w:t>
      </w:r>
      <w:r>
        <w:t>and Edith his wife of one undivided fifth part of messuage with</w:t>
      </w:r>
      <w:r w:rsidR="00E272D5">
        <w:t xml:space="preserve"> </w:t>
      </w:r>
      <w:r>
        <w:t>appurtenances in the city of New Sarum. Whereupon a Plea of Covenant was summoned between them in the same Court</w:t>
      </w:r>
      <w:r w:rsidR="00E272D5">
        <w:t xml:space="preserve"> </w:t>
      </w:r>
      <w:r>
        <w:t>that they acknowledged the said one fifth part with appurtenances to be the right of William Bird Brodie and they each</w:t>
      </w:r>
      <w:r w:rsidR="00E272D5">
        <w:t xml:space="preserve"> </w:t>
      </w:r>
      <w:r>
        <w:t>remised and quit-claimed to him and his heirs for ever. And for this acknowledgment remise quit claim warranties and</w:t>
      </w:r>
      <w:r w:rsidR="00E272D5">
        <w:t xml:space="preserve"> </w:t>
      </w:r>
      <w:r>
        <w:t>agreement William Bird Brodie hath given to the aforesaid the sum of sixty pounds sterling.</w:t>
      </w:r>
    </w:p>
    <w:p w14:paraId="7CB6AEA8" w14:textId="77777777" w:rsidR="00E302A9" w:rsidRDefault="00E302A9">
      <w:r>
        <w:br w:type="page"/>
      </w:r>
    </w:p>
    <w:p w14:paraId="7D62A821" w14:textId="5F814165" w:rsidR="00E272D5" w:rsidRPr="00E302A9" w:rsidRDefault="004C6158" w:rsidP="00E272D5">
      <w:pPr>
        <w:ind w:left="0" w:firstLine="0"/>
        <w:rPr>
          <w:b/>
          <w:bCs/>
        </w:rPr>
      </w:pPr>
      <w:r w:rsidRPr="00E302A9">
        <w:rPr>
          <w:b/>
          <w:bCs/>
        </w:rPr>
        <w:lastRenderedPageBreak/>
        <w:t>Benjamin Collins Brodie</w:t>
      </w:r>
    </w:p>
    <w:p w14:paraId="37D58013" w14:textId="77777777" w:rsidR="00E272D5" w:rsidRDefault="004C6158" w:rsidP="00E272D5">
      <w:pPr>
        <w:ind w:left="0" w:firstLine="0"/>
      </w:pPr>
      <w:r>
        <w:t>Benjamin Collins Brodie born 1783 son of Rev Peter Bellinger Brodie and Sarah Collins married in 1816 Anne Sellon</w:t>
      </w:r>
      <w:r w:rsidR="00E272D5">
        <w:t xml:space="preserve"> </w:t>
      </w:r>
      <w:r>
        <w:t>third daughter of Mr Serjeant Sellon and Charlotte Dickinson.</w:t>
      </w:r>
    </w:p>
    <w:p w14:paraId="36E6BD2D" w14:textId="2DA75C61" w:rsidR="00E272D5" w:rsidRDefault="004C6158" w:rsidP="00E272D5">
      <w:pPr>
        <w:ind w:left="0" w:firstLine="0"/>
      </w:pPr>
      <w:r>
        <w:t xml:space="preserve">Sir Benjamin Collins Brodie </w:t>
      </w:r>
      <w:r w:rsidR="000D17D9">
        <w:t>1</w:t>
      </w:r>
      <w:r>
        <w:t>st Bt. cr baronet 30 Aug 1834. DCL President Royal College of Surgeons 1844. President</w:t>
      </w:r>
      <w:r w:rsidR="00E272D5">
        <w:t xml:space="preserve"> </w:t>
      </w:r>
      <w:r>
        <w:t>Royal Society 1858 to 1861. Surgeon to the Queen and first surgeon in ordinary to H.R.H the Prince Consort.</w:t>
      </w:r>
      <w:r w:rsidR="00E272D5">
        <w:t xml:space="preserve"> </w:t>
      </w:r>
      <w:r>
        <w:t>Corresponding Member of the Academy of Sciences in the Institute of France. died 19 October 1862. of 14 Saville Row,</w:t>
      </w:r>
      <w:r w:rsidR="00E272D5">
        <w:t xml:space="preserve"> </w:t>
      </w:r>
      <w:r>
        <w:t>London and Broome Park, Dorking Surrey. Succeeded by his son Benjamin Collins Brodie 2nd Baronet.</w:t>
      </w:r>
    </w:p>
    <w:p w14:paraId="4F3999D8" w14:textId="73D2111E" w:rsidR="00E272D5" w:rsidRDefault="004C6158" w:rsidP="00E272D5">
      <w:pPr>
        <w:ind w:left="0" w:firstLine="0"/>
      </w:pPr>
      <w:r>
        <w:t xml:space="preserve">Benjamin Collins Brodie 2nd Bt bom 1817 son of Benjamin Collins Brodie </w:t>
      </w:r>
      <w:r w:rsidR="000D17D9">
        <w:t>1st</w:t>
      </w:r>
      <w:r>
        <w:t xml:space="preserve"> Bt married in 1848 Philothea Margaret</w:t>
      </w:r>
      <w:r w:rsidR="00E272D5">
        <w:t xml:space="preserve"> </w:t>
      </w:r>
      <w:r>
        <w:t xml:space="preserve">daughter of John Vincent Thompson, Serjeant at law. </w:t>
      </w:r>
      <w:r w:rsidRPr="00DF387F">
        <w:rPr>
          <w:i/>
          <w:iCs/>
        </w:rPr>
        <w:t>Alumni Oxonienses</w:t>
      </w:r>
      <w:r>
        <w:t xml:space="preserve"> 1s, Benjamin of Westminster bart. Balliol Co</w:t>
      </w:r>
      <w:r w:rsidR="000D17D9">
        <w:t>l</w:t>
      </w:r>
      <w:r>
        <w:t>l.</w:t>
      </w:r>
      <w:r w:rsidR="00E272D5">
        <w:t xml:space="preserve"> </w:t>
      </w:r>
      <w:r>
        <w:t>matric 29 Nov 1834 aged 17. BA 1838. MA 1860. Lincolns Inn 1839. DCL 1872. Waynflet Professor of Chemistry</w:t>
      </w:r>
      <w:r w:rsidR="00E272D5">
        <w:t xml:space="preserve"> </w:t>
      </w:r>
      <w:r>
        <w:t>1865-1872. Aldrichian professor 1855-1873. Fellow of the Royal Society. died 24 November 1880.</w:t>
      </w:r>
    </w:p>
    <w:p w14:paraId="141DA931" w14:textId="1FF41A1A" w:rsidR="00E272D5" w:rsidRDefault="004C6158" w:rsidP="00E272D5">
      <w:pPr>
        <w:ind w:left="0" w:firstLine="0"/>
      </w:pPr>
      <w:r>
        <w:t xml:space="preserve">William Brodie bom 1821 son of Benjamin Collins Brodie </w:t>
      </w:r>
      <w:r w:rsidR="000D17D9">
        <w:t>1st</w:t>
      </w:r>
      <w:r>
        <w:t xml:space="preserve"> Bt married in 1844 Lady Maria Waldergrave the third</w:t>
      </w:r>
      <w:r w:rsidR="00E272D5">
        <w:t xml:space="preserve"> </w:t>
      </w:r>
      <w:r>
        <w:t xml:space="preserve">daughter of William, Earl of Waldergrave. </w:t>
      </w:r>
      <w:r w:rsidRPr="002A412C">
        <w:rPr>
          <w:i/>
          <w:iCs/>
        </w:rPr>
        <w:t>Cantabrigienses Alumni</w:t>
      </w:r>
      <w:r>
        <w:t xml:space="preserve"> 2s. Sir Benjamin Coll</w:t>
      </w:r>
      <w:r w:rsidR="00422D1E">
        <w:t>in</w:t>
      </w:r>
      <w:r>
        <w:t>s Bart. adm pens Trinity</w:t>
      </w:r>
      <w:r w:rsidR="00E272D5">
        <w:t xml:space="preserve"> </w:t>
      </w:r>
      <w:r>
        <w:t>Coll. 3 July 1838 aged 17. matric Michs 1839. BA 1843. MA 1846. ord deacon 1844, priest Winchester 1845. rector New</w:t>
      </w:r>
      <w:r w:rsidR="00E272D5">
        <w:t xml:space="preserve"> </w:t>
      </w:r>
      <w:r>
        <w:t>Alresford, Hants 1851-1868. vicar East Meon Hants 1868-1882. married Lady Maria Waldegrave daughter of William</w:t>
      </w:r>
      <w:r w:rsidR="00E272D5">
        <w:t xml:space="preserve"> </w:t>
      </w:r>
      <w:r>
        <w:t>8th Earl of Waldegrave.</w:t>
      </w:r>
    </w:p>
    <w:p w14:paraId="32806BEF" w14:textId="00A3B7FF" w:rsidR="00E272D5" w:rsidRDefault="004C6158" w:rsidP="00E272D5">
      <w:pPr>
        <w:ind w:left="0" w:firstLine="0"/>
      </w:pPr>
      <w:r>
        <w:t xml:space="preserve">Maria Brodie daughter of Benjamin Collins Brodie </w:t>
      </w:r>
      <w:r w:rsidR="000D17D9">
        <w:t>1st</w:t>
      </w:r>
      <w:r>
        <w:t xml:space="preserve"> Bt married in 1839 the Rev Edward Hoare.</w:t>
      </w:r>
    </w:p>
    <w:p w14:paraId="7C343AD8" w14:textId="77777777" w:rsidR="00E272D5" w:rsidRPr="00E302A9" w:rsidRDefault="004C6158" w:rsidP="00E272D5">
      <w:pPr>
        <w:ind w:left="0" w:firstLine="0"/>
        <w:rPr>
          <w:b/>
          <w:bCs/>
        </w:rPr>
      </w:pPr>
      <w:r w:rsidRPr="00E302A9">
        <w:rPr>
          <w:b/>
          <w:bCs/>
        </w:rPr>
        <w:t>Charles George Brodie</w:t>
      </w:r>
    </w:p>
    <w:p w14:paraId="11B0F97E" w14:textId="7AD8D46F" w:rsidR="00E272D5" w:rsidRDefault="004C6158" w:rsidP="00E272D5">
      <w:pPr>
        <w:ind w:left="0" w:firstLine="0"/>
      </w:pPr>
      <w:r>
        <w:t>Charles George Brodie born 1789 son of Rev Peter Bellinger Brodie and Sarah Collins married in 1825 Cather</w:t>
      </w:r>
      <w:r w:rsidR="00E302A9">
        <w:t>in</w:t>
      </w:r>
      <w:r>
        <w:t>e Sarah</w:t>
      </w:r>
      <w:r w:rsidR="00E272D5">
        <w:t xml:space="preserve"> </w:t>
      </w:r>
      <w:r>
        <w:t>Ray daughter of Walter Ray of Suffolk.</w:t>
      </w:r>
    </w:p>
    <w:p w14:paraId="7808CFD5" w14:textId="77777777" w:rsidR="00E272D5" w:rsidRDefault="004C6158" w:rsidP="00E272D5">
      <w:pPr>
        <w:ind w:left="0" w:firstLine="0"/>
      </w:pPr>
      <w:r w:rsidRPr="00E302A9">
        <w:rPr>
          <w:i/>
          <w:iCs/>
        </w:rPr>
        <w:t>Gentleman’s Magazine</w:t>
      </w:r>
      <w:r>
        <w:t xml:space="preserve"> Obituary 22 August 1849 At Salisbury after a few hours illness Catherine Sarah wife of Charles</w:t>
      </w:r>
      <w:r w:rsidR="00E272D5">
        <w:t xml:space="preserve"> </w:t>
      </w:r>
      <w:r>
        <w:t>George Brodie and eldest daughter of Walter Ray of Tostock Suffolk.</w:t>
      </w:r>
    </w:p>
    <w:p w14:paraId="567B8738" w14:textId="77777777" w:rsidR="00E272D5" w:rsidRDefault="004C6158" w:rsidP="00E272D5">
      <w:pPr>
        <w:ind w:left="0" w:firstLine="0"/>
      </w:pPr>
      <w:r w:rsidRPr="00E302A9">
        <w:rPr>
          <w:i/>
          <w:iCs/>
        </w:rPr>
        <w:t>Gentleman’s Magazine</w:t>
      </w:r>
      <w:r>
        <w:t xml:space="preserve"> Obituary 1 February 1853 At Salisbury in his 74th year Charles George Brodie esq many years</w:t>
      </w:r>
      <w:r w:rsidR="00E272D5">
        <w:t xml:space="preserve"> </w:t>
      </w:r>
      <w:r>
        <w:t>an eminent wine merchant and Alderman of that city. He was a younger brother of the late William Bird Brodie MP for</w:t>
      </w:r>
      <w:r w:rsidR="00E272D5">
        <w:t xml:space="preserve"> </w:t>
      </w:r>
      <w:r>
        <w:t>that city and of Sir Benjamin Collins Brodie Bart, being the fourth and youngest son of Rev Peter Bellinger Brodie vicar</w:t>
      </w:r>
      <w:r w:rsidR="00E272D5">
        <w:t xml:space="preserve"> </w:t>
      </w:r>
      <w:r>
        <w:t>of Winterslow by Sarah daughter of Benjamin Collins of Milford Salisbury. married 1825 Catherine Sarah eldest</w:t>
      </w:r>
      <w:r w:rsidR="00E272D5">
        <w:t xml:space="preserve"> </w:t>
      </w:r>
      <w:r>
        <w:t>daughter of Walter Ray esq of Wicken Hall, Suffolk.</w:t>
      </w:r>
    </w:p>
    <w:p w14:paraId="6D64EDB3" w14:textId="77777777" w:rsidR="00E272D5" w:rsidRDefault="004C6158" w:rsidP="00E272D5">
      <w:pPr>
        <w:ind w:left="0" w:firstLine="0"/>
      </w:pPr>
      <w:r>
        <w:t>Margaret Brodie daughter of Rev Peter Bellinger Brodie and Sarah Collins married the Rev M. Marsh, Chancellor of</w:t>
      </w:r>
      <w:r w:rsidR="00E272D5">
        <w:t xml:space="preserve"> </w:t>
      </w:r>
      <w:r>
        <w:t>Salisbury.</w:t>
      </w:r>
    </w:p>
    <w:p w14:paraId="0E3DAB9B" w14:textId="77777777" w:rsidR="00E302A9" w:rsidRDefault="004C6158" w:rsidP="00E272D5">
      <w:pPr>
        <w:ind w:left="0" w:firstLine="0"/>
      </w:pPr>
      <w:r>
        <w:t>Mary Jane Brodie daughter of Rev Peter Bellinger Brodie and Sarah Collins married Mr E. Cooper Esq of Havertree,</w:t>
      </w:r>
      <w:r w:rsidR="00E272D5">
        <w:t xml:space="preserve"> </w:t>
      </w:r>
      <w:r>
        <w:t>Wiltshire.</w:t>
      </w:r>
    </w:p>
    <w:p w14:paraId="0ABF3C10" w14:textId="77777777" w:rsidR="005C4579" w:rsidRPr="005C4579" w:rsidRDefault="004C6158" w:rsidP="00E272D5">
      <w:pPr>
        <w:ind w:left="0" w:firstLine="0"/>
        <w:rPr>
          <w:b/>
          <w:bCs/>
        </w:rPr>
      </w:pPr>
      <w:r>
        <w:br w:type="page"/>
      </w:r>
      <w:r w:rsidRPr="005C4579">
        <w:rPr>
          <w:b/>
          <w:bCs/>
        </w:rPr>
        <w:lastRenderedPageBreak/>
        <w:t>Mary Collins</w:t>
      </w:r>
    </w:p>
    <w:p w14:paraId="1847F0F3" w14:textId="656FF013" w:rsidR="00E272D5" w:rsidRPr="00E32E0C" w:rsidRDefault="004C6158" w:rsidP="00E272D5">
      <w:pPr>
        <w:ind w:left="0" w:firstLine="0"/>
        <w:rPr>
          <w:i/>
          <w:iCs/>
        </w:rPr>
      </w:pPr>
      <w:r w:rsidRPr="00E32E0C">
        <w:rPr>
          <w:i/>
          <w:iCs/>
        </w:rPr>
        <w:t>Summary of Will dated 9 March 1808 proved with one codicil 27 April 1808</w:t>
      </w:r>
    </w:p>
    <w:p w14:paraId="2010F053" w14:textId="7C07ECEC" w:rsidR="00E272D5" w:rsidRDefault="004C6158" w:rsidP="00E272D5">
      <w:pPr>
        <w:ind w:left="0" w:firstLine="0"/>
      </w:pPr>
      <w:r>
        <w:t>Mary Collins of New Sarum widow the relict of Benjamin Collins late of same city made and published her last Will and</w:t>
      </w:r>
      <w:r w:rsidR="005C4579">
        <w:t xml:space="preserve"> </w:t>
      </w:r>
      <w:r>
        <w:t>Testament dated 9 March 1808. By the Will of her late husband she was entitled to receive one eighth part of produce</w:t>
      </w:r>
      <w:r w:rsidR="005C4579">
        <w:t xml:space="preserve"> </w:t>
      </w:r>
      <w:r>
        <w:t>and sum of his trust estates and residue of personal estate for own disposal and to apply for the benefit of her daughter</w:t>
      </w:r>
      <w:r w:rsidR="005C4579">
        <w:t xml:space="preserve"> </w:t>
      </w:r>
      <w:r>
        <w:t>Charlotte. She devised grandsons Sir George Thomas Staunton Baronet, Peter Bellinger Brodie, William Bird Brodie</w:t>
      </w:r>
      <w:r w:rsidR="00E272D5">
        <w:t xml:space="preserve"> </w:t>
      </w:r>
      <w:r>
        <w:t xml:space="preserve">and </w:t>
      </w:r>
      <w:r w:rsidR="00422D1E">
        <w:t>grandnephew</w:t>
      </w:r>
      <w:r>
        <w:t xml:space="preserve"> Rey Blakley Cooper all capital bank stock purchased with monies from said one </w:t>
      </w:r>
      <w:r w:rsidR="00422D1E">
        <w:t>eighth</w:t>
      </w:r>
      <w:r>
        <w:t xml:space="preserve"> share now</w:t>
      </w:r>
      <w:r w:rsidR="00E272D5">
        <w:t xml:space="preserve"> </w:t>
      </w:r>
      <w:r>
        <w:t>vested in her name in the books of the Bank of England. In trust to pay the proceeds from six eighth parts thereof to</w:t>
      </w:r>
      <w:r w:rsidR="00E272D5">
        <w:t xml:space="preserve"> </w:t>
      </w:r>
      <w:r>
        <w:t>daughter Charlotte Bacon widow for own use during her life and the other two eighth par</w:t>
      </w:r>
      <w:r w:rsidR="00422D1E">
        <w:t>t</w:t>
      </w:r>
      <w:r>
        <w:t>s to her daughter Charlotte</w:t>
      </w:r>
      <w:r w:rsidR="00E272D5">
        <w:t xml:space="preserve"> </w:t>
      </w:r>
      <w:r>
        <w:t>Mary Bacon. After the decease of Charlotte Bacon three eighth parts to Charlotte Mary Bacon the other three eighth</w:t>
      </w:r>
      <w:r w:rsidR="00E272D5">
        <w:t xml:space="preserve"> </w:t>
      </w:r>
      <w:r>
        <w:t>parts in equal proportions to daughters Lady Jane Staunton widow and Sarah Brodie widow.</w:t>
      </w:r>
    </w:p>
    <w:p w14:paraId="6CDB3A52" w14:textId="77777777" w:rsidR="00E272D5" w:rsidRDefault="004C6158" w:rsidP="00E272D5">
      <w:pPr>
        <w:ind w:left="0" w:firstLine="0"/>
      </w:pPr>
      <w:r>
        <w:t>By the Will of her lately deceased son Benjamin Charles Collins she was entitled to an undivided equal fifth part of his</w:t>
      </w:r>
      <w:r w:rsidR="00E272D5">
        <w:t xml:space="preserve"> </w:t>
      </w:r>
      <w:r>
        <w:t>teal and residuary personal estates and under the Statutes of Distribution of Intestates she was also entitled to three other</w:t>
      </w:r>
      <w:r w:rsidR="00E272D5">
        <w:t xml:space="preserve"> </w:t>
      </w:r>
      <w:r>
        <w:t>equal fifth parts of such residuary personal estates which by the deaths of sons in law Sir George Leonard Staunton, Rev</w:t>
      </w:r>
      <w:r w:rsidR="00E272D5">
        <w:t xml:space="preserve"> </w:t>
      </w:r>
      <w:r>
        <w:t>Barfoot Colton and Rev Peter Bellinger Brodie became lapsed and considered as undisposed. All her parts and shares in</w:t>
      </w:r>
      <w:r w:rsidR="00E272D5">
        <w:t xml:space="preserve"> </w:t>
      </w:r>
      <w:r>
        <w:t>the real and personal estates of son Benjamin Charles Collins and all her estate right title and interest therein she devised</w:t>
      </w:r>
      <w:r w:rsidR="00E272D5">
        <w:t xml:space="preserve"> </w:t>
      </w:r>
      <w:r>
        <w:t>in trust for daughters Lady Jane Staunton, Sarah Brodie and Charlotte Bacon as tenants in common and not as joint</w:t>
      </w:r>
      <w:r w:rsidR="00E272D5">
        <w:t xml:space="preserve"> </w:t>
      </w:r>
      <w:r>
        <w:t>tenants.</w:t>
      </w:r>
    </w:p>
    <w:p w14:paraId="4BE8D3EB" w14:textId="3AF5A95D" w:rsidR="00E272D5" w:rsidRDefault="004C6158" w:rsidP="00E272D5">
      <w:pPr>
        <w:ind w:left="0" w:firstLine="0"/>
      </w:pPr>
      <w:r>
        <w:t>She bequeathed Lady Staunton a silver tea kettle, lamp and tea chest with the silver tea canister. Charlotte Bacon £100</w:t>
      </w:r>
      <w:r w:rsidR="00E272D5">
        <w:t xml:space="preserve"> </w:t>
      </w:r>
      <w:r>
        <w:t xml:space="preserve">all plate china bed and table linen and Charlotte Mary Bacon a piano forte. </w:t>
      </w:r>
      <w:r w:rsidR="00422D1E">
        <w:t>Granddaughter</w:t>
      </w:r>
      <w:r>
        <w:t xml:space="preserve"> Margaret Brodie a gold</w:t>
      </w:r>
      <w:r w:rsidR="00E272D5">
        <w:t xml:space="preserve"> </w:t>
      </w:r>
      <w:r>
        <w:t xml:space="preserve">watch and chain. Son in law Mr Collins, daughter in law Mrs Colton and </w:t>
      </w:r>
      <w:r w:rsidR="00422D1E">
        <w:t>grandniece</w:t>
      </w:r>
      <w:r>
        <w:t xml:space="preserve"> Frances Henrietta Elderton £50</w:t>
      </w:r>
      <w:r w:rsidR="00E272D5">
        <w:t xml:space="preserve"> </w:t>
      </w:r>
      <w:r>
        <w:t>each, Elizabeth Grace faithful servant during her life the proceeds of £500 4% bank annuities. All the rest and residue of</w:t>
      </w:r>
      <w:r w:rsidR="00E272D5">
        <w:t xml:space="preserve"> </w:t>
      </w:r>
      <w:r>
        <w:t>monies goods chattels and personal estate after payment of debts funeral and testamentary charges to Lady Jane Staunton</w:t>
      </w:r>
      <w:r w:rsidR="00E272D5">
        <w:t xml:space="preserve"> </w:t>
      </w:r>
      <w:r>
        <w:t>and Sarah Brodie equally divided. She appointed grandsons Sir George Thomas Staunton, Peter Bellinger Brodie,</w:t>
      </w:r>
      <w:r w:rsidR="00E272D5">
        <w:t xml:space="preserve"> </w:t>
      </w:r>
      <w:r>
        <w:t xml:space="preserve">William Bird Brodie and </w:t>
      </w:r>
      <w:r w:rsidR="00422D1E">
        <w:t>grandnephew</w:t>
      </w:r>
      <w:r>
        <w:t xml:space="preserve"> Blakley Cooper the executors in trust. During the absence of Sir George Thomas</w:t>
      </w:r>
      <w:r w:rsidR="00E272D5">
        <w:t xml:space="preserve"> </w:t>
      </w:r>
      <w:r>
        <w:t>Staunton from England at any time the other executors and trustees to proceed in carrying out all or any of the powers</w:t>
      </w:r>
      <w:r w:rsidR="00E272D5">
        <w:t xml:space="preserve"> </w:t>
      </w:r>
      <w:r>
        <w:t>trusts and provisions.</w:t>
      </w:r>
    </w:p>
    <w:p w14:paraId="0B4942E7" w14:textId="2DAA1E4E" w:rsidR="00E272D5" w:rsidRDefault="004C6158" w:rsidP="00E272D5">
      <w:pPr>
        <w:ind w:left="0" w:firstLine="0"/>
      </w:pPr>
      <w:r>
        <w:t xml:space="preserve">In witness whereof to the first three sheets of this my </w:t>
      </w:r>
      <w:r w:rsidR="00422D1E">
        <w:t>l</w:t>
      </w:r>
      <w:r>
        <w:t>ast Will and Testament contained in four sheets of paper I have set</w:t>
      </w:r>
      <w:r w:rsidR="00E272D5">
        <w:t xml:space="preserve"> </w:t>
      </w:r>
      <w:r>
        <w:t>my hand and to this the fourth and last sheet my hand and seal the day and year first hereinbefore written - Mary Collins</w:t>
      </w:r>
      <w:r w:rsidR="00E272D5">
        <w:t xml:space="preserve"> </w:t>
      </w:r>
      <w:r>
        <w:t>(Is) signed sealed published and declared by the testatrix Mary Collins as and for her last Will and Testament in the</w:t>
      </w:r>
      <w:r w:rsidR="00E272D5">
        <w:t xml:space="preserve"> </w:t>
      </w:r>
      <w:r>
        <w:t>presence of us who have subscribed our names as witnesses thereto in the presence of the said testatrix and of each other</w:t>
      </w:r>
      <w:r w:rsidR="00E272D5">
        <w:t xml:space="preserve"> </w:t>
      </w:r>
      <w:r>
        <w:t>- Mary Williams. Geo. Dow. Thos. Chubb.</w:t>
      </w:r>
    </w:p>
    <w:p w14:paraId="3018A44E" w14:textId="0918E02E" w:rsidR="00E272D5" w:rsidRDefault="004C6158" w:rsidP="00E272D5">
      <w:pPr>
        <w:ind w:left="0" w:firstLine="0"/>
      </w:pPr>
      <w:r>
        <w:t>Codicil, In addition to the devise and bequest of my share of the real and personal estates of my late son Benjamin</w:t>
      </w:r>
      <w:r w:rsidR="00E272D5">
        <w:t xml:space="preserve"> </w:t>
      </w:r>
      <w:r>
        <w:t>Charles Collins I do declare that it was and is my earnest wish and desire and I accordingly hereby recommend to my</w:t>
      </w:r>
      <w:r w:rsidR="00E272D5">
        <w:t xml:space="preserve"> </w:t>
      </w:r>
      <w:r>
        <w:t>surviving relations that in case my grandson William Bird Brodie together with John Luxford and John Dowding the</w:t>
      </w:r>
      <w:r w:rsidR="00E272D5">
        <w:t xml:space="preserve"> </w:t>
      </w:r>
      <w:r>
        <w:t>principal managers and assistants in the printing and other businesses of my said late son shall not succeed thereto in my</w:t>
      </w:r>
      <w:r w:rsidR="00E272D5">
        <w:t xml:space="preserve"> </w:t>
      </w:r>
      <w:r>
        <w:t>lifetime they may afterwards with all convenient expedition succeed thereto as par</w:t>
      </w:r>
      <w:r w:rsidR="00422D1E">
        <w:t>tn</w:t>
      </w:r>
      <w:r>
        <w:t>ers and continue the same as such for</w:t>
      </w:r>
      <w:r w:rsidR="00E272D5">
        <w:t xml:space="preserve"> </w:t>
      </w:r>
      <w:r>
        <w:t>their own respective advantage in such manner as may be agreed upon and as the nature of such premises and the</w:t>
      </w:r>
      <w:r w:rsidR="00E272D5">
        <w:t xml:space="preserve"> </w:t>
      </w:r>
      <w:r>
        <w:t>circumstances of the parties shall require and also that the several other assistants and servants of my said late son may</w:t>
      </w:r>
      <w:r w:rsidR="00E272D5">
        <w:t xml:space="preserve"> </w:t>
      </w:r>
      <w:r>
        <w:t>remain as such to the persons so taking to said businesses in like manner as if he had been living. In witness whereof 1</w:t>
      </w:r>
      <w:r w:rsidR="00E272D5">
        <w:t xml:space="preserve"> </w:t>
      </w:r>
      <w:r>
        <w:t xml:space="preserve">have hereunto set my hand </w:t>
      </w:r>
      <w:r>
        <w:lastRenderedPageBreak/>
        <w:t>and seal 15 March 1808 - Mary Collins signed sealed published and declared as and for a</w:t>
      </w:r>
      <w:r w:rsidR="00E272D5">
        <w:t xml:space="preserve"> </w:t>
      </w:r>
      <w:r>
        <w:t>codicil to her last Will and Testament in the presence of us - Mary Williams. T*hos. Chubb.</w:t>
      </w:r>
    </w:p>
    <w:p w14:paraId="60687EA1" w14:textId="4B6F86DE" w:rsidR="005C4579" w:rsidRDefault="004C6158" w:rsidP="00E272D5">
      <w:pPr>
        <w:ind w:left="0" w:firstLine="0"/>
      </w:pPr>
      <w:r>
        <w:t xml:space="preserve">The Will was proved at London with one codicil 27 April 1808 before the Right </w:t>
      </w:r>
      <w:r w:rsidR="00422D1E">
        <w:t>Honourable</w:t>
      </w:r>
      <w:r>
        <w:t xml:space="preserve"> Sir William Wynne Knight</w:t>
      </w:r>
      <w:r w:rsidR="00E272D5">
        <w:t xml:space="preserve"> </w:t>
      </w:r>
      <w:r>
        <w:t>Doctor of Laws Master Keeper or Commissary of the Prerogative Court of Canterbury lawfully constituted by the oaths</w:t>
      </w:r>
      <w:r w:rsidR="00E272D5">
        <w:t xml:space="preserve"> </w:t>
      </w:r>
      <w:r>
        <w:t xml:space="preserve">of Peter Bellinger Brodie and William Bird Brodie </w:t>
      </w:r>
      <w:r w:rsidR="00422D1E">
        <w:t>grandsons</w:t>
      </w:r>
      <w:r>
        <w:t xml:space="preserve"> of the deceased and Rev Blakley Cooper great nephew</w:t>
      </w:r>
      <w:r w:rsidR="00E272D5">
        <w:t xml:space="preserve"> </w:t>
      </w:r>
      <w:r>
        <w:t>three of the executors named in the Will to whom administration was granted of all and singular the goods chattels and</w:t>
      </w:r>
      <w:r w:rsidR="00E272D5">
        <w:t xml:space="preserve"> </w:t>
      </w:r>
      <w:r>
        <w:t>credits of the deceased they having been first swo</w:t>
      </w:r>
      <w:r w:rsidR="00422D1E">
        <w:t>rn</w:t>
      </w:r>
      <w:r>
        <w:t xml:space="preserve"> to wit said Peter Bellinger Brodie before the worshipful George</w:t>
      </w:r>
      <w:r w:rsidR="00E272D5">
        <w:t xml:space="preserve"> </w:t>
      </w:r>
      <w:r>
        <w:t>Ogilve Doctor of Laws and Surrogate and William Bird Brodie and Reverend Blakley Cooper by commission duly to</w:t>
      </w:r>
      <w:r w:rsidR="00E272D5">
        <w:t xml:space="preserve"> </w:t>
      </w:r>
      <w:r>
        <w:t>administer power reserved of making the like grant to Sir George Thomas Staunton Baronet grandson of the deceased the</w:t>
      </w:r>
      <w:r w:rsidR="00E272D5">
        <w:t xml:space="preserve"> </w:t>
      </w:r>
      <w:r>
        <w:t>other executor named in the Will when he shall apply for the same.</w:t>
      </w:r>
    </w:p>
    <w:p w14:paraId="7F3A6D16" w14:textId="33087EB6" w:rsidR="003144E1" w:rsidRPr="003144E1" w:rsidRDefault="004C6158" w:rsidP="00E272D5">
      <w:pPr>
        <w:ind w:left="0" w:firstLine="0"/>
        <w:rPr>
          <w:b/>
          <w:bCs/>
        </w:rPr>
      </w:pPr>
      <w:r>
        <w:br w:type="page"/>
      </w:r>
      <w:r w:rsidRPr="003144E1">
        <w:rPr>
          <w:b/>
          <w:bCs/>
        </w:rPr>
        <w:lastRenderedPageBreak/>
        <w:t>William Collins</w:t>
      </w:r>
    </w:p>
    <w:p w14:paraId="1D09B0C4" w14:textId="6B226266" w:rsidR="00E272D5" w:rsidRDefault="004C6158" w:rsidP="00E272D5">
      <w:pPr>
        <w:ind w:left="0" w:firstLine="0"/>
      </w:pPr>
      <w:r>
        <w:t>William Collins born 1745 eldest son of Benjamin Collins by his first marriage to Edith Good had daughter Elizabeth</w:t>
      </w:r>
      <w:r w:rsidR="003144E1">
        <w:t xml:space="preserve"> who married in 1799 the Rev Christopher Rigby and</w:t>
      </w:r>
      <w:r>
        <w:t xml:space="preserve"> had sons Christopher Gerard Rigby and Henry Rigby and daughters</w:t>
      </w:r>
      <w:r w:rsidR="00E272D5">
        <w:t xml:space="preserve"> </w:t>
      </w:r>
      <w:r w:rsidR="00A12C8A">
        <w:t xml:space="preserve">Elizabeth, </w:t>
      </w:r>
      <w:r>
        <w:t xml:space="preserve">Mary, </w:t>
      </w:r>
      <w:r w:rsidR="003144E1">
        <w:t>Sarah and Edith</w:t>
      </w:r>
      <w:r>
        <w:t xml:space="preserve"> </w:t>
      </w:r>
      <w:r w:rsidR="003144E1">
        <w:t>R</w:t>
      </w:r>
      <w:r>
        <w:t xml:space="preserve">igby. </w:t>
      </w:r>
      <w:r w:rsidRPr="003144E1">
        <w:rPr>
          <w:i/>
          <w:iCs/>
        </w:rPr>
        <w:t>New Monthly Magazine</w:t>
      </w:r>
      <w:r>
        <w:t xml:space="preserve"> 28 Jan 1799 At Salisbury Re</w:t>
      </w:r>
      <w:r w:rsidR="003144E1">
        <w:t>v</w:t>
      </w:r>
      <w:r>
        <w:t xml:space="preserve"> C. Ri</w:t>
      </w:r>
      <w:r w:rsidR="003144E1">
        <w:t>gby to</w:t>
      </w:r>
      <w:r w:rsidR="00E272D5">
        <w:t xml:space="preserve"> </w:t>
      </w:r>
      <w:r>
        <w:t>Miss Collins daughter of William Collins Esq.</w:t>
      </w:r>
    </w:p>
    <w:p w14:paraId="002D0AC5" w14:textId="0728BFEB" w:rsidR="00E272D5" w:rsidRDefault="004C6158" w:rsidP="00E272D5">
      <w:pPr>
        <w:ind w:left="0" w:firstLine="0"/>
      </w:pPr>
      <w:r>
        <w:t>William Collins died in 1810 and in his Will dated 12 July 1810 devised all his revenue and interest in the real and</w:t>
      </w:r>
      <w:r w:rsidR="00E272D5">
        <w:t xml:space="preserve"> </w:t>
      </w:r>
      <w:r>
        <w:t>personal estates of his late brother Benjamin Charles Collins by virtue of Will or otherwise to Rev Christopher Rigby the</w:t>
      </w:r>
      <w:r w:rsidR="00E272D5">
        <w:t xml:space="preserve"> </w:t>
      </w:r>
      <w:r>
        <w:t xml:space="preserve">husband of his daughter Eliza and the rest and residue of his real and personal estate </w:t>
      </w:r>
      <w:r w:rsidR="00422D1E">
        <w:t>wheresoever</w:t>
      </w:r>
      <w:r>
        <w:t>. To hold same unto him</w:t>
      </w:r>
      <w:r w:rsidR="00E272D5">
        <w:t xml:space="preserve"> </w:t>
      </w:r>
      <w:r>
        <w:t>said Christopher Rigby his heirs executors and administrators in trust for all and every of his children by his said wife.</w:t>
      </w:r>
      <w:r w:rsidR="00E272D5">
        <w:t xml:space="preserve"> </w:t>
      </w:r>
      <w:r>
        <w:t>All the rents profits and proceeds of real and residuary personal estates to be applied for the maintenance and education</w:t>
      </w:r>
      <w:r w:rsidR="00E272D5">
        <w:t xml:space="preserve"> </w:t>
      </w:r>
      <w:r>
        <w:t>of said children during their minorities and grandson Christopher Gerard Rigby or any other sons at the age of 21 to</w:t>
      </w:r>
      <w:r w:rsidR="00E272D5">
        <w:t xml:space="preserve"> </w:t>
      </w:r>
      <w:r w:rsidR="00A12C8A">
        <w:t>r</w:t>
      </w:r>
      <w:r>
        <w:t>eceive one third part more than her daughters. William Collins directed when his share in the messuage printing office</w:t>
      </w:r>
      <w:r w:rsidR="00E272D5">
        <w:t xml:space="preserve"> </w:t>
      </w:r>
      <w:r>
        <w:t>shop premises on the New Canal late belonging to his said brother Benjamin Charles Collins was sold to be not less than</w:t>
      </w:r>
      <w:r w:rsidR="00E272D5">
        <w:t xml:space="preserve"> </w:t>
      </w:r>
      <w:r>
        <w:t>£500 but left to the discretion of Christopher Rigby to act therein as thought proper. He appointed the Rev Christopher</w:t>
      </w:r>
      <w:r w:rsidR="00E272D5">
        <w:t xml:space="preserve"> </w:t>
      </w:r>
      <w:r>
        <w:t>Rigby executor in trust and other beneficiaries included sister Elizabeth Colton and her daughter Mrs Cook, Rey Henry</w:t>
      </w:r>
    </w:p>
    <w:p w14:paraId="15DC7AB8" w14:textId="77777777" w:rsidR="00E272D5" w:rsidRDefault="004C6158" w:rsidP="00E272D5">
      <w:pPr>
        <w:ind w:left="0" w:firstLine="0"/>
      </w:pPr>
      <w:r>
        <w:t>Rigby uncle of Rev Christopher Rigby, Rev Francis Baker, Samuel Emly, George Maton, Benjamin Bamard, Mrs</w:t>
      </w:r>
      <w:r w:rsidR="00E272D5">
        <w:t xml:space="preserve"> </w:t>
      </w:r>
      <w:r>
        <w:t>Catherine Kimber and the Salisbury Infirmary.</w:t>
      </w:r>
    </w:p>
    <w:p w14:paraId="6960728E" w14:textId="77777777" w:rsidR="00E272D5" w:rsidRDefault="004C6158" w:rsidP="00E272D5">
      <w:pPr>
        <w:ind w:left="0" w:firstLine="0"/>
      </w:pPr>
      <w:r w:rsidRPr="00A12C8A">
        <w:rPr>
          <w:i/>
          <w:iCs/>
        </w:rPr>
        <w:t>Monthly Magazine</w:t>
      </w:r>
      <w:r>
        <w:t xml:space="preserve"> Obituary 4 August 1810 At Salisbury aged 66 Wm. Collins Esq one of the Aldermen of that city,</w:t>
      </w:r>
    </w:p>
    <w:p w14:paraId="07A876A0" w14:textId="6FB3C7A8" w:rsidR="00E272D5" w:rsidRDefault="004C6158" w:rsidP="00E272D5">
      <w:pPr>
        <w:ind w:left="0" w:firstLine="0"/>
      </w:pPr>
      <w:r>
        <w:t>By Royal Licence dated 29 August 1810 the Collins su</w:t>
      </w:r>
      <w:r w:rsidR="00422D1E">
        <w:t>rn</w:t>
      </w:r>
      <w:r>
        <w:t>ame added and Christopher Rigby then became known as the</w:t>
      </w:r>
      <w:r w:rsidR="00E272D5">
        <w:t xml:space="preserve"> </w:t>
      </w:r>
      <w:r>
        <w:t>Rev Christopher Rigby Collins: The King has been graciously pleased to give and grant unto the Rev Christopher</w:t>
      </w:r>
      <w:r w:rsidR="00E272D5">
        <w:t xml:space="preserve"> </w:t>
      </w:r>
      <w:r>
        <w:t>Rigby clerk, Master of Arts rector of Ringmore and vicar of Ipplepen both in the county of Devon, his Roya) Licence and</w:t>
      </w:r>
      <w:r w:rsidR="00E272D5">
        <w:t xml:space="preserve"> </w:t>
      </w:r>
      <w:r>
        <w:t>Authority, that he and his issue, by Elizabeth his wife, may out of grateful respect to the memory of William Collins late</w:t>
      </w:r>
      <w:r w:rsidR="00E272D5">
        <w:t xml:space="preserve"> </w:t>
      </w:r>
      <w:r>
        <w:t>of the city of Salisbury esq deceased, take the surname of Collins, in addition to and after that of Rigby.</w:t>
      </w:r>
    </w:p>
    <w:p w14:paraId="55790543" w14:textId="4EA31CF0" w:rsidR="00E272D5" w:rsidRDefault="004C6158" w:rsidP="00E272D5">
      <w:pPr>
        <w:ind w:left="0" w:firstLine="0"/>
      </w:pPr>
      <w:r>
        <w:t>In 1832 by three Indentures property on the New Canal at Salisbury was sold by Rev Christopher Rigby Collins, his son</w:t>
      </w:r>
      <w:r w:rsidR="00E272D5">
        <w:t xml:space="preserve"> </w:t>
      </w:r>
      <w:r>
        <w:t>Christopher Gerard Rigby Collins and daughters Elizabeth wife of Robert Austin Langworthy, Mary wife of William</w:t>
      </w:r>
      <w:r w:rsidR="00E272D5">
        <w:t xml:space="preserve"> </w:t>
      </w:r>
      <w:r>
        <w:t xml:space="preserve">Webster, Sarah wife of Rev John Walter Phelps and Edith wife of William Somerville Ahmuty </w:t>
      </w:r>
      <w:r w:rsidR="00A47B77">
        <w:t xml:space="preserve">(152) </w:t>
      </w:r>
      <w:r>
        <w:t>to William Bird Brodie</w:t>
      </w:r>
      <w:r w:rsidR="00E272D5">
        <w:t xml:space="preserve"> </w:t>
      </w:r>
      <w:r>
        <w:t>son of Rev Peter Bellinger Brodie.</w:t>
      </w:r>
    </w:p>
    <w:p w14:paraId="486768E5" w14:textId="77777777" w:rsidR="00A47B77" w:rsidRDefault="00A47B77">
      <w:pPr>
        <w:rPr>
          <w:b/>
          <w:bCs/>
        </w:rPr>
      </w:pPr>
      <w:r>
        <w:rPr>
          <w:b/>
          <w:bCs/>
        </w:rPr>
        <w:br w:type="page"/>
      </w:r>
    </w:p>
    <w:p w14:paraId="0AF7B499" w14:textId="6299FC0D" w:rsidR="00E272D5" w:rsidRPr="00A12C8A" w:rsidRDefault="004C6158" w:rsidP="00E272D5">
      <w:pPr>
        <w:ind w:left="0" w:firstLine="0"/>
        <w:rPr>
          <w:b/>
          <w:bCs/>
        </w:rPr>
      </w:pPr>
      <w:r w:rsidRPr="00A12C8A">
        <w:rPr>
          <w:b/>
          <w:bCs/>
        </w:rPr>
        <w:lastRenderedPageBreak/>
        <w:t>Elizabeth Collins</w:t>
      </w:r>
    </w:p>
    <w:p w14:paraId="09CDFC0C" w14:textId="3FF1BD35" w:rsidR="00E272D5" w:rsidRDefault="004C6158" w:rsidP="00E272D5">
      <w:pPr>
        <w:ind w:left="0" w:firstLine="0"/>
      </w:pPr>
      <w:r>
        <w:t>Elizabeth Collins bor</w:t>
      </w:r>
      <w:r w:rsidR="00A12C8A">
        <w:t>n</w:t>
      </w:r>
      <w:r>
        <w:t xml:space="preserve"> 1749 daughter of Benjamin Collins by his first marriage to Edith Good married in 1768 Rev</w:t>
      </w:r>
      <w:r w:rsidR="00E272D5">
        <w:t xml:space="preserve"> </w:t>
      </w:r>
      <w:r>
        <w:t>Barfoot Colton at St Thomas’s Church, Salisbury. William Collins described her as sister Mrs Elizabeth Colton and by</w:t>
      </w:r>
      <w:r w:rsidR="00E272D5">
        <w:t xml:space="preserve"> </w:t>
      </w:r>
      <w:r>
        <w:t>Mary Collins as daughter in law Mrs Colton. Obituary 20 March 1836 At the house of her son in law at Bredon Rectory,</w:t>
      </w:r>
      <w:r w:rsidR="00E272D5">
        <w:t xml:space="preserve"> </w:t>
      </w:r>
      <w:r>
        <w:t>Elizabeth relict of Rev Barfoot Colton MA. Canon residentiary of Sarum and Vicar of Shrivenham Berks.</w:t>
      </w:r>
    </w:p>
    <w:p w14:paraId="1207F07F" w14:textId="06BAA9E5" w:rsidR="00E272D5" w:rsidRDefault="004C6158" w:rsidP="00E272D5">
      <w:pPr>
        <w:ind w:left="0" w:firstLine="0"/>
      </w:pPr>
      <w:r w:rsidRPr="00A12C8A">
        <w:rPr>
          <w:i/>
          <w:iCs/>
        </w:rPr>
        <w:t>Alumni Cantabrigienses</w:t>
      </w:r>
      <w:r>
        <w:t xml:space="preserve"> Barfoot Colton adm pens Queen’s 11 June 1755. schoo</w:t>
      </w:r>
      <w:r w:rsidR="00422D1E">
        <w:t>l</w:t>
      </w:r>
      <w:r>
        <w:t xml:space="preserve"> Eton, migrated King’s 12 March 1756</w:t>
      </w:r>
      <w:r w:rsidR="00E272D5">
        <w:t xml:space="preserve"> </w:t>
      </w:r>
      <w:r>
        <w:t>matric Easter 1756. BA 1760. MA 1763. Fellow of King’s 1759 to 65. Ord deacon Ely 27 Dec 1759. priest 14 Sept 1760.</w:t>
      </w:r>
      <w:r w:rsidR="00A12C8A">
        <w:t xml:space="preserve"> </w:t>
      </w:r>
      <w:r>
        <w:t>vicar of Shrivenham Berks 1764 to 1803. rector of Somerton Oxon 1769-1803. Prebendary of Salisbury 1783-1803. died</w:t>
      </w:r>
      <w:r w:rsidR="00E272D5">
        <w:t xml:space="preserve"> </w:t>
      </w:r>
      <w:r>
        <w:t>December 1803.</w:t>
      </w:r>
    </w:p>
    <w:p w14:paraId="4298F806" w14:textId="7C58C114" w:rsidR="00E272D5" w:rsidRDefault="004C6158" w:rsidP="00E272D5">
      <w:pPr>
        <w:ind w:left="0" w:firstLine="0"/>
      </w:pPr>
      <w:r>
        <w:t xml:space="preserve">William Collins Colton son of Barfoot Colton and Elizabeth Collins attended Wadham College listed in </w:t>
      </w:r>
      <w:r w:rsidRPr="00A12C8A">
        <w:rPr>
          <w:i/>
          <w:iCs/>
        </w:rPr>
        <w:t>Alumni</w:t>
      </w:r>
      <w:r w:rsidR="00E272D5" w:rsidRPr="00A12C8A">
        <w:rPr>
          <w:i/>
          <w:iCs/>
        </w:rPr>
        <w:t xml:space="preserve"> </w:t>
      </w:r>
      <w:r w:rsidRPr="00A12C8A">
        <w:rPr>
          <w:i/>
          <w:iCs/>
        </w:rPr>
        <w:t>Oxonienses</w:t>
      </w:r>
      <w:r>
        <w:t xml:space="preserve"> s.</w:t>
      </w:r>
      <w:r w:rsidR="00422D1E">
        <w:t xml:space="preserve"> Barfoot of</w:t>
      </w:r>
      <w:r>
        <w:t xml:space="preserve"> Shrivenham cleric. Wadham Coll. matric 5 June 1806 aged 18.</w:t>
      </w:r>
    </w:p>
    <w:p w14:paraId="38D93F58" w14:textId="77777777" w:rsidR="00E272D5" w:rsidRDefault="004C6158" w:rsidP="00E272D5">
      <w:pPr>
        <w:ind w:left="0" w:firstLine="0"/>
      </w:pPr>
      <w:r>
        <w:t>In 1825 William Collins Colton of Middle Hill, Box Wilts and William Gardiner of Exeter College were appointed the</w:t>
      </w:r>
      <w:r w:rsidR="00E272D5">
        <w:t xml:space="preserve"> </w:t>
      </w:r>
      <w:r>
        <w:t>trustees of the marriage settlement of Christopher Gerard Rigby Collins and Annabella Mary Gardiner.</w:t>
      </w:r>
    </w:p>
    <w:p w14:paraId="5D3C117B" w14:textId="28FF3B66" w:rsidR="008034FB" w:rsidRDefault="004C6158" w:rsidP="00E272D5">
      <w:pPr>
        <w:ind w:left="0" w:firstLine="0"/>
      </w:pPr>
      <w:r w:rsidRPr="00A12C8A">
        <w:rPr>
          <w:i/>
          <w:iCs/>
        </w:rPr>
        <w:t>Gentleman's Magazine</w:t>
      </w:r>
      <w:r>
        <w:t xml:space="preserve"> 1826 William Collins Colton son of Rev Barfoot Colton late canon residentiary of Salisbury,</w:t>
      </w:r>
      <w:r w:rsidR="00E272D5">
        <w:t xml:space="preserve"> </w:t>
      </w:r>
      <w:r>
        <w:t>ma</w:t>
      </w:r>
      <w:r w:rsidR="00422D1E">
        <w:t>rr</w:t>
      </w:r>
      <w:r>
        <w:t>ied Louisa Poyntz second daughter of John Miller late Receiver General for the county of Bedford and niece of</w:t>
      </w:r>
      <w:r w:rsidR="00E272D5">
        <w:t xml:space="preserve"> </w:t>
      </w:r>
      <w:r>
        <w:t>General Poyntz At Milton Northamptonshire the Rev W.C. Colton to Louisa Poyntz second daughter of John Miller late</w:t>
      </w:r>
      <w:r w:rsidR="00E272D5">
        <w:t xml:space="preserve"> </w:t>
      </w:r>
      <w:r>
        <w:t>Receiver-General and niece of General Poyntz of the 1st Life Guards.</w:t>
      </w:r>
      <w:r w:rsidR="00E272D5">
        <w:t xml:space="preserve"> </w:t>
      </w:r>
    </w:p>
    <w:sectPr w:rsidR="008034FB" w:rsidSect="00813734">
      <w:footerReference w:type="default" r:id="rId7"/>
      <w:pgSz w:w="11906" w:h="16838"/>
      <w:pgMar w:top="1440" w:right="1440" w:bottom="1440" w:left="1440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7BC38" w14:textId="77777777" w:rsidR="00576B8F" w:rsidRDefault="00576B8F" w:rsidP="00E272D5">
      <w:pPr>
        <w:spacing w:after="0"/>
      </w:pPr>
      <w:r>
        <w:separator/>
      </w:r>
    </w:p>
  </w:endnote>
  <w:endnote w:type="continuationSeparator" w:id="0">
    <w:p w14:paraId="2D27D32E" w14:textId="77777777" w:rsidR="00576B8F" w:rsidRDefault="00576B8F" w:rsidP="00E272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7168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66DFE9" w14:textId="0815C264" w:rsidR="00E272D5" w:rsidRDefault="00E272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994A01" w14:textId="77777777" w:rsidR="00E272D5" w:rsidRDefault="00E272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BB83D" w14:textId="77777777" w:rsidR="00576B8F" w:rsidRDefault="00576B8F" w:rsidP="00E272D5">
      <w:pPr>
        <w:spacing w:after="0"/>
      </w:pPr>
      <w:r>
        <w:separator/>
      </w:r>
    </w:p>
  </w:footnote>
  <w:footnote w:type="continuationSeparator" w:id="0">
    <w:p w14:paraId="58ABD835" w14:textId="77777777" w:rsidR="00576B8F" w:rsidRDefault="00576B8F" w:rsidP="00E272D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9657B"/>
    <w:multiLevelType w:val="hybridMultilevel"/>
    <w:tmpl w:val="BBBC9C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24243"/>
    <w:multiLevelType w:val="hybridMultilevel"/>
    <w:tmpl w:val="6FCECB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60E57"/>
    <w:multiLevelType w:val="hybridMultilevel"/>
    <w:tmpl w:val="A3183E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F3EE7"/>
    <w:multiLevelType w:val="hybridMultilevel"/>
    <w:tmpl w:val="C414A5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673DE"/>
    <w:multiLevelType w:val="hybridMultilevel"/>
    <w:tmpl w:val="CF628A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515C7"/>
    <w:multiLevelType w:val="hybridMultilevel"/>
    <w:tmpl w:val="75C817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E0C65"/>
    <w:multiLevelType w:val="hybridMultilevel"/>
    <w:tmpl w:val="604EE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D71C0"/>
    <w:multiLevelType w:val="hybridMultilevel"/>
    <w:tmpl w:val="587267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C728B"/>
    <w:multiLevelType w:val="hybridMultilevel"/>
    <w:tmpl w:val="1A78E1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452D6"/>
    <w:multiLevelType w:val="hybridMultilevel"/>
    <w:tmpl w:val="0B3408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589296">
    <w:abstractNumId w:val="7"/>
  </w:num>
  <w:num w:numId="2" w16cid:durableId="1681852702">
    <w:abstractNumId w:val="9"/>
  </w:num>
  <w:num w:numId="3" w16cid:durableId="1132136842">
    <w:abstractNumId w:val="0"/>
  </w:num>
  <w:num w:numId="4" w16cid:durableId="2079208573">
    <w:abstractNumId w:val="6"/>
  </w:num>
  <w:num w:numId="5" w16cid:durableId="665863510">
    <w:abstractNumId w:val="3"/>
  </w:num>
  <w:num w:numId="6" w16cid:durableId="1982496675">
    <w:abstractNumId w:val="4"/>
  </w:num>
  <w:num w:numId="7" w16cid:durableId="1758359401">
    <w:abstractNumId w:val="5"/>
  </w:num>
  <w:num w:numId="8" w16cid:durableId="1263488228">
    <w:abstractNumId w:val="8"/>
  </w:num>
  <w:num w:numId="9" w16cid:durableId="896433694">
    <w:abstractNumId w:val="1"/>
  </w:num>
  <w:num w:numId="10" w16cid:durableId="1270746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C00"/>
    <w:rsid w:val="000006BB"/>
    <w:rsid w:val="00042FF7"/>
    <w:rsid w:val="0009681B"/>
    <w:rsid w:val="000B03E9"/>
    <w:rsid w:val="000B5A12"/>
    <w:rsid w:val="000C5920"/>
    <w:rsid w:val="000D17D9"/>
    <w:rsid w:val="001342FA"/>
    <w:rsid w:val="001B3BE3"/>
    <w:rsid w:val="001F50DF"/>
    <w:rsid w:val="00214C6A"/>
    <w:rsid w:val="002301BB"/>
    <w:rsid w:val="002324AD"/>
    <w:rsid w:val="00252F06"/>
    <w:rsid w:val="0027174F"/>
    <w:rsid w:val="00287F46"/>
    <w:rsid w:val="002A412C"/>
    <w:rsid w:val="002A67EB"/>
    <w:rsid w:val="003116B3"/>
    <w:rsid w:val="003144E1"/>
    <w:rsid w:val="00327C89"/>
    <w:rsid w:val="0034623C"/>
    <w:rsid w:val="00361E6A"/>
    <w:rsid w:val="003870DD"/>
    <w:rsid w:val="003937DC"/>
    <w:rsid w:val="003A1146"/>
    <w:rsid w:val="003D263D"/>
    <w:rsid w:val="0041354B"/>
    <w:rsid w:val="00422D1E"/>
    <w:rsid w:val="0049210D"/>
    <w:rsid w:val="004935FE"/>
    <w:rsid w:val="004A3276"/>
    <w:rsid w:val="004B12A1"/>
    <w:rsid w:val="004C6158"/>
    <w:rsid w:val="004D0520"/>
    <w:rsid w:val="004F0CDC"/>
    <w:rsid w:val="00537ABA"/>
    <w:rsid w:val="00576B8F"/>
    <w:rsid w:val="005C4579"/>
    <w:rsid w:val="005F66A1"/>
    <w:rsid w:val="0063019F"/>
    <w:rsid w:val="00637612"/>
    <w:rsid w:val="00654386"/>
    <w:rsid w:val="006922B7"/>
    <w:rsid w:val="00693498"/>
    <w:rsid w:val="006A315A"/>
    <w:rsid w:val="006C3218"/>
    <w:rsid w:val="007442BE"/>
    <w:rsid w:val="007579B1"/>
    <w:rsid w:val="00760563"/>
    <w:rsid w:val="00794028"/>
    <w:rsid w:val="007B0B6F"/>
    <w:rsid w:val="007B5F37"/>
    <w:rsid w:val="007F2A64"/>
    <w:rsid w:val="008034FB"/>
    <w:rsid w:val="00813734"/>
    <w:rsid w:val="00895543"/>
    <w:rsid w:val="008F4E3E"/>
    <w:rsid w:val="00902169"/>
    <w:rsid w:val="00946A44"/>
    <w:rsid w:val="00946B2F"/>
    <w:rsid w:val="0095160A"/>
    <w:rsid w:val="009519E8"/>
    <w:rsid w:val="009A7AC6"/>
    <w:rsid w:val="009B57FD"/>
    <w:rsid w:val="009C729E"/>
    <w:rsid w:val="009D45B9"/>
    <w:rsid w:val="00A0419A"/>
    <w:rsid w:val="00A12C8A"/>
    <w:rsid w:val="00A47B77"/>
    <w:rsid w:val="00A536A9"/>
    <w:rsid w:val="00A652A0"/>
    <w:rsid w:val="00A96000"/>
    <w:rsid w:val="00AC594E"/>
    <w:rsid w:val="00AD430E"/>
    <w:rsid w:val="00AF2EF5"/>
    <w:rsid w:val="00B15F00"/>
    <w:rsid w:val="00B41C00"/>
    <w:rsid w:val="00B71D38"/>
    <w:rsid w:val="00B83BE2"/>
    <w:rsid w:val="00B9395B"/>
    <w:rsid w:val="00BB3758"/>
    <w:rsid w:val="00C3090A"/>
    <w:rsid w:val="00C55734"/>
    <w:rsid w:val="00C64794"/>
    <w:rsid w:val="00C96FC1"/>
    <w:rsid w:val="00CB15EC"/>
    <w:rsid w:val="00CD7E33"/>
    <w:rsid w:val="00CE2AD8"/>
    <w:rsid w:val="00CE430F"/>
    <w:rsid w:val="00CF741A"/>
    <w:rsid w:val="00D52B73"/>
    <w:rsid w:val="00D5478E"/>
    <w:rsid w:val="00D558A3"/>
    <w:rsid w:val="00D76E9E"/>
    <w:rsid w:val="00DC6950"/>
    <w:rsid w:val="00DF387F"/>
    <w:rsid w:val="00E272D5"/>
    <w:rsid w:val="00E302A9"/>
    <w:rsid w:val="00E32E0C"/>
    <w:rsid w:val="00E33D7E"/>
    <w:rsid w:val="00E93982"/>
    <w:rsid w:val="00EF6FDA"/>
    <w:rsid w:val="00F15ED9"/>
    <w:rsid w:val="00F24CBE"/>
    <w:rsid w:val="00F36387"/>
    <w:rsid w:val="00F66FA9"/>
    <w:rsid w:val="00FA5FE0"/>
    <w:rsid w:val="00FB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35987"/>
  <w15:chartTrackingRefBased/>
  <w15:docId w15:val="{26299C6F-DD82-4611-B5B9-0096625B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en-AU" w:eastAsia="en-AU" w:bidi="ar-SA"/>
      </w:rPr>
    </w:rPrDefault>
    <w:pPrDefault>
      <w:pPr>
        <w:spacing w:after="200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46A44"/>
  </w:style>
  <w:style w:type="paragraph" w:styleId="Heading1">
    <w:name w:val="heading 1"/>
    <w:basedOn w:val="Normal"/>
    <w:next w:val="Normal"/>
    <w:link w:val="Heading1Char"/>
    <w:uiPriority w:val="9"/>
    <w:qFormat/>
    <w:rsid w:val="00B41C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C0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C0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C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C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C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C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146"/>
    <w:pPr>
      <w:ind w:left="720"/>
    </w:pPr>
  </w:style>
  <w:style w:type="paragraph" w:customStyle="1" w:styleId="Style1">
    <w:name w:val="Style1"/>
    <w:basedOn w:val="Normal"/>
    <w:rsid w:val="00F36387"/>
    <w:pPr>
      <w:ind w:left="0" w:firstLine="0"/>
    </w:pPr>
  </w:style>
  <w:style w:type="paragraph" w:customStyle="1" w:styleId="Style2">
    <w:name w:val="Style2"/>
    <w:basedOn w:val="Normal"/>
    <w:rsid w:val="0049210D"/>
  </w:style>
  <w:style w:type="character" w:customStyle="1" w:styleId="Heading1Char">
    <w:name w:val="Heading 1 Char"/>
    <w:basedOn w:val="DefaultParagraphFont"/>
    <w:link w:val="Heading1"/>
    <w:uiPriority w:val="9"/>
    <w:rsid w:val="00B41C0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C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C0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C0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C0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C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C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C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C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C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C00"/>
    <w:pPr>
      <w:numPr>
        <w:ilvl w:val="1"/>
      </w:numPr>
      <w:spacing w:after="160"/>
      <w:ind w:left="714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1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C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C0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41C0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C0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C0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C00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72D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272D5"/>
  </w:style>
  <w:style w:type="paragraph" w:styleId="Footer">
    <w:name w:val="footer"/>
    <w:basedOn w:val="Normal"/>
    <w:link w:val="FooterChar"/>
    <w:uiPriority w:val="99"/>
    <w:unhideWhenUsed/>
    <w:rsid w:val="00E272D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27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42</Pages>
  <Words>16810</Words>
  <Characters>95821</Characters>
  <Application>Microsoft Office Word</Application>
  <DocSecurity>0</DocSecurity>
  <Lines>798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</dc:creator>
  <cp:keywords/>
  <dc:description/>
  <cp:lastModifiedBy>RB</cp:lastModifiedBy>
  <cp:revision>57</cp:revision>
  <dcterms:created xsi:type="dcterms:W3CDTF">2025-04-26T05:37:00Z</dcterms:created>
  <dcterms:modified xsi:type="dcterms:W3CDTF">2025-07-17T23:09:00Z</dcterms:modified>
</cp:coreProperties>
</file>